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7C97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25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253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DDEDE0" w:rsidR="003D2FC0" w:rsidRPr="004229B4" w:rsidRDefault="002F25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FAEFF0" w:rsidR="004229B4" w:rsidRPr="0083297E" w:rsidRDefault="002F2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377C7" w:rsidR="006F51AE" w:rsidRPr="002D6604" w:rsidRDefault="002F2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D35669" w:rsidR="006F51AE" w:rsidRPr="002D6604" w:rsidRDefault="002F2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A8C009" w:rsidR="006F51AE" w:rsidRPr="002D6604" w:rsidRDefault="002F2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B7635C" w:rsidR="006F51AE" w:rsidRPr="002D6604" w:rsidRDefault="002F2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C76D4B" w:rsidR="006F51AE" w:rsidRPr="002D6604" w:rsidRDefault="002F2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B9CBB" w:rsidR="006F51AE" w:rsidRPr="002D6604" w:rsidRDefault="002F2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82B06C" w:rsidR="006F51AE" w:rsidRPr="002D6604" w:rsidRDefault="002F2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AF5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0B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37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C6F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878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CC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9A7CB2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DB34AC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D3D9B4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C5F5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A33AD1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3EA69B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A3EA4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320485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C86006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06E038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5EA0F4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4358FD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2B3486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3DC041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97C14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1C48F5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D154D1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2DE3F3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8B1825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3CCCA9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678F8E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C1717B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91BFFF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75E68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66110B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10AF15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40CEDF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420D4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AD9617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D4EBE4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03A7E7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4D3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96E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EE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64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7A6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650569" w:rsidR="004229B4" w:rsidRPr="0083297E" w:rsidRDefault="002F25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030DFC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1F933E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D6286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7CC8D8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5186D4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5CD934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5CA631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A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8A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7D221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0897A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E8A8D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28B7E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A975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7D0716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54B851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00C1D4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8D648A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F7200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AD084B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2B3C12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ABF049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F8B19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5C1018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3C55C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533E1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3AF69B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59D5A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466992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A1E95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1F3495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DF7276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9A8582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BD9D8E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DD06B3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2E4749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39738E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95B3DB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5E74E4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B73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04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4D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F65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C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19D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BD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0E2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4F9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BC8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BCEBCF" w:rsidR="004229B4" w:rsidRPr="0083297E" w:rsidRDefault="002F2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2FD822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B07B6D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E71AD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F11F05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96269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3ECD96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3CE243" w:rsidR="00671199" w:rsidRPr="002D6604" w:rsidRDefault="002F2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D6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3B9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2F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2D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98747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F99D9B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F40D82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82FBB9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20C1EF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13E423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5EC7E5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0B3A93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665E26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03BFD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A422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0E2698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DED848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F83381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C9B36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2E2A8C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4F52FB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211FEA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93DD32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EA87B7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7D6D82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5AA4A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84492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F7AF01" w:rsidR="009A6C64" w:rsidRPr="002F253D" w:rsidRDefault="002F2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53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BCA9BD" w:rsidR="009A6C64" w:rsidRPr="002F253D" w:rsidRDefault="002F2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5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6E21AB" w:rsidR="009A6C64" w:rsidRPr="002F253D" w:rsidRDefault="002F2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5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4DE930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DF0937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9B0F1C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CAB673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60F576" w:rsidR="009A6C64" w:rsidRPr="002E08C9" w:rsidRDefault="002F2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B58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206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E4E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9C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8F2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01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138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25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5E361" w:rsidR="00884AB4" w:rsidRPr="003D2FC0" w:rsidRDefault="002F2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4D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F2129" w:rsidR="00884AB4" w:rsidRPr="003D2FC0" w:rsidRDefault="002F2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5B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60201" w:rsidR="00884AB4" w:rsidRPr="003D2FC0" w:rsidRDefault="002F2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13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1C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6F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16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5D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10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6E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4C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13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CC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DE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94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9C1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253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