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441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37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372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F7457D9" w:rsidR="003D2FC0" w:rsidRPr="004229B4" w:rsidRDefault="000B37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509D62" w:rsidR="004229B4" w:rsidRPr="0083297E" w:rsidRDefault="000B37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A1D496" w:rsidR="006F51AE" w:rsidRPr="002D6604" w:rsidRDefault="000B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E1050D" w:rsidR="006F51AE" w:rsidRPr="002D6604" w:rsidRDefault="000B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D78A5E" w:rsidR="006F51AE" w:rsidRPr="002D6604" w:rsidRDefault="000B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9AE5F7" w:rsidR="006F51AE" w:rsidRPr="002D6604" w:rsidRDefault="000B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6B6BB" w:rsidR="006F51AE" w:rsidRPr="002D6604" w:rsidRDefault="000B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2D63E2" w:rsidR="006F51AE" w:rsidRPr="002D6604" w:rsidRDefault="000B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A1247E" w:rsidR="006F51AE" w:rsidRPr="002D6604" w:rsidRDefault="000B37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51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2F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A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39A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6D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28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47F65E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98B07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F2842D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AEC9D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F4589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F43CEF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75658E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0DC302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99BBB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EABA2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84A32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C4CDF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91219E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CE1AA1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63D2CD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BD9254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A26659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BA7FC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9EB7D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6A2D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B9C372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8F460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606C91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34EEE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A095DE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2380A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DC5262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B7C5CA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F81035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C6C8C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52708F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B5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BD6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21E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DA3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21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58D0DF" w:rsidR="004229B4" w:rsidRPr="0083297E" w:rsidRDefault="000B37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B137D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32689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D86803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D475B8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BA5C24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9B03F2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694A78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F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10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C2D74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1B66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314E5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329E3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8C7E0" w:rsidR="009A6C64" w:rsidRPr="000B3723" w:rsidRDefault="000B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7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A6B812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53B0EC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D7942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7F626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07B1BC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C1B2F0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06B073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8045AB" w:rsidR="009A6C64" w:rsidRPr="000B3723" w:rsidRDefault="000B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72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6B8AE7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8E9735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5A7F6F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BAB135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C6CA2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AA0BD5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EE0466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8E755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C16BEF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3C1C4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CADCED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48E21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94AFBC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2870D4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B79BF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8A9D11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7BE20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95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CE8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118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59A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1D1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53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A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8C3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9C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251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44F3FE" w:rsidR="004229B4" w:rsidRPr="0083297E" w:rsidRDefault="000B37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6A08FB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AD57E9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C61C45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718DE4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E92C98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BCFBF8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6C75C7" w:rsidR="00671199" w:rsidRPr="002D6604" w:rsidRDefault="000B37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43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269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304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73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13AAA0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AC03D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868C57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80006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4E73A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F524D6" w:rsidR="009A6C64" w:rsidRPr="000B3723" w:rsidRDefault="000B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7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AC07A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A06B93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8DD706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EF4EC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C8EAA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ED197D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85FDB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09E25E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309A1A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ED40C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CE5030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8DEF5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EBD696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53E6C7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A888F5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BC99FD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819BD6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42E3E3" w:rsidR="009A6C64" w:rsidRPr="000B3723" w:rsidRDefault="000B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7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55DC9D" w:rsidR="009A6C64" w:rsidRPr="000B3723" w:rsidRDefault="000B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7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384003" w:rsidR="009A6C64" w:rsidRPr="000B3723" w:rsidRDefault="000B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7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201186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D000E8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BCBF02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6FA323" w:rsidR="009A6C64" w:rsidRPr="002E08C9" w:rsidRDefault="000B37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3F955E" w:rsidR="009A6C64" w:rsidRPr="000B3723" w:rsidRDefault="000B37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7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FE4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B4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F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41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077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9DD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A4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37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CD4C1" w:rsidR="00884AB4" w:rsidRPr="003D2FC0" w:rsidRDefault="000B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02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E75D2" w:rsidR="00884AB4" w:rsidRPr="003D2FC0" w:rsidRDefault="000B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16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65C0E" w:rsidR="00884AB4" w:rsidRPr="003D2FC0" w:rsidRDefault="000B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44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E07BC" w:rsidR="00884AB4" w:rsidRPr="003D2FC0" w:rsidRDefault="000B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DB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166AD" w:rsidR="00884AB4" w:rsidRPr="003D2FC0" w:rsidRDefault="000B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14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214C5" w:rsidR="00884AB4" w:rsidRPr="003D2FC0" w:rsidRDefault="000B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79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D2D43" w:rsidR="00884AB4" w:rsidRPr="003D2FC0" w:rsidRDefault="000B3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BB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F5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7F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F4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C91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372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