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1CD4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168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168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AB51C6C" w:rsidR="003D2FC0" w:rsidRPr="004229B4" w:rsidRDefault="00F316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377983" w:rsidR="004229B4" w:rsidRPr="0083297E" w:rsidRDefault="00F316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EE92A2" w:rsidR="006F51AE" w:rsidRPr="002D6604" w:rsidRDefault="00F316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42583B" w:rsidR="006F51AE" w:rsidRPr="002D6604" w:rsidRDefault="00F316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CE5BA4" w:rsidR="006F51AE" w:rsidRPr="002D6604" w:rsidRDefault="00F316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D9D675" w:rsidR="006F51AE" w:rsidRPr="002D6604" w:rsidRDefault="00F316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DE7CEB" w:rsidR="006F51AE" w:rsidRPr="002D6604" w:rsidRDefault="00F316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0CA117" w:rsidR="006F51AE" w:rsidRPr="002D6604" w:rsidRDefault="00F316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FBD7D4" w:rsidR="006F51AE" w:rsidRPr="002D6604" w:rsidRDefault="00F316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734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ABA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27B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E0F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318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38B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8C3E50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0AB312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83FD00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2ECC33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6F9040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1EF571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5B196A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E26BEA" w:rsidR="009A6C64" w:rsidRPr="00F3168D" w:rsidRDefault="00F316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68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8B7F46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27E462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ADA5A9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23AB02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73FED3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58CF49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1A8629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950B3B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444E90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81426C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64F358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5D9959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47EB59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8343A8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326824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8B551A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D8A93C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98DC2A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BB4566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4D88C2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B25AFB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4B140F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2F0682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196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451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7E0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3B3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4D1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1D05F7" w:rsidR="004229B4" w:rsidRPr="0083297E" w:rsidRDefault="00F316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74C9DE" w:rsidR="00671199" w:rsidRPr="002D6604" w:rsidRDefault="00F31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D7D967" w:rsidR="00671199" w:rsidRPr="002D6604" w:rsidRDefault="00F31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E2F84E" w:rsidR="00671199" w:rsidRPr="002D6604" w:rsidRDefault="00F31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E111AA" w:rsidR="00671199" w:rsidRPr="002D6604" w:rsidRDefault="00F31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9B6AE0" w:rsidR="00671199" w:rsidRPr="002D6604" w:rsidRDefault="00F31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CB8883" w:rsidR="00671199" w:rsidRPr="002D6604" w:rsidRDefault="00F31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F51343" w:rsidR="00671199" w:rsidRPr="002D6604" w:rsidRDefault="00F31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636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FAF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7D4A81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411985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7B3D72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35C5A7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08BC3F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B52AFD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58BFA2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9FC251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48B590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501A02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3B6F75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DAA15E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BC93FA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C6B5DA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1D99EC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73BE11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EBC233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4F53A0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23820A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D290BB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2B42D7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D08DC0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A60DB4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093766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004640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92CFB5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C78890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4EC926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20ABF6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E4DF82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5F5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1E7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B6A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DC6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6A1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18F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2D1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3E7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2A2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E72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6DB2DB" w:rsidR="004229B4" w:rsidRPr="0083297E" w:rsidRDefault="00F316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F000AA" w:rsidR="00671199" w:rsidRPr="002D6604" w:rsidRDefault="00F31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2361A8" w:rsidR="00671199" w:rsidRPr="002D6604" w:rsidRDefault="00F31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03CC5E" w:rsidR="00671199" w:rsidRPr="002D6604" w:rsidRDefault="00F31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ABD88B" w:rsidR="00671199" w:rsidRPr="002D6604" w:rsidRDefault="00F31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6662C3" w:rsidR="00671199" w:rsidRPr="002D6604" w:rsidRDefault="00F31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738663" w:rsidR="00671199" w:rsidRPr="002D6604" w:rsidRDefault="00F31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767A7F" w:rsidR="00671199" w:rsidRPr="002D6604" w:rsidRDefault="00F316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147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D71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F33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B5B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8A853A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195AD7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FDF6D2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CBA32E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25F816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918AF3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9E056C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A00F71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8F8C9C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055326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FCEF0A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0A4689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6C19C8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51C5CA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6F1560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E9E470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5F1C70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D81876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4605CE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8D7D50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621DB6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1E01AD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3B07A6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98FD1D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4325CD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3FD330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2D5341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4A3FF6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02280D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5D5D00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00549C" w:rsidR="009A6C64" w:rsidRPr="002E08C9" w:rsidRDefault="00F316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BA9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269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E4F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624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787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A1B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AD8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16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95214" w:rsidR="00884AB4" w:rsidRPr="003D2FC0" w:rsidRDefault="00F31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65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D4A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81D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90DD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9B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21A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863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15D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CD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928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73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23B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D65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6D7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F7F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F4F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FBE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168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