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E5D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0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08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830E6B" w:rsidR="003D2FC0" w:rsidRPr="004229B4" w:rsidRDefault="003C0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39443" w:rsidR="004229B4" w:rsidRPr="0083297E" w:rsidRDefault="003C0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132A6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B00784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D3131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FD1D5F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13E66E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C5CC8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A26D6" w:rsidR="006F51AE" w:rsidRPr="002D6604" w:rsidRDefault="003C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9D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3C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D9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12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4A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7ED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DC73E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A6FCD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B73E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16AE6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4995B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3A9E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891E8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E567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5960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13DA6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70D752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CD99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CCA8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8A4C16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319176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22C39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A035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C279FE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4ABA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101AD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81671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7DE6A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9C1E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8EB4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2BAB8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EDD1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25F6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4C9048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9EFF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E3A691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ACD8B" w:rsidR="009A6C64" w:rsidRPr="003C008F" w:rsidRDefault="003C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0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00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09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2E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4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5C6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DEDF9" w:rsidR="004229B4" w:rsidRPr="0083297E" w:rsidRDefault="003C0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20467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10CB5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87C95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492929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12934F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7646DD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0800C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8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E5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FA4E9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6DC22" w:rsidR="009A6C64" w:rsidRPr="003C008F" w:rsidRDefault="003C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0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C29ED" w:rsidR="009A6C64" w:rsidRPr="003C008F" w:rsidRDefault="003C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0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78C9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742FC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6B792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7DC0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20D78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D14EC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02025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D7E45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9421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268E12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7CEF2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B2D32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5693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385DE9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0A70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FB5C1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84EBE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A10E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478E6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E761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0258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282E4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B788C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5F17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14B99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4B40D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A05B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09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A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2B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39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F5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3B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7E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63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9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BC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229E1" w:rsidR="004229B4" w:rsidRPr="0083297E" w:rsidRDefault="003C0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3D5BE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14F0FC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059A2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F0320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D5C4D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980ED8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7C8DC" w:rsidR="00671199" w:rsidRPr="002D6604" w:rsidRDefault="003C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3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B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6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626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30219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809E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5BE2C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E079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B979A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3682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465A9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318F46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3481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5A99E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47E9C1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0A8B4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B1BEF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4E1E4A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4217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656EC4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D5BF1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1F619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E702D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C7129C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3883EB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867B10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08329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21EC37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7C75AD" w:rsidR="009A6C64" w:rsidRPr="003C008F" w:rsidRDefault="003C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0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766BAD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65E268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2CFA88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2ACA5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F46B3" w:rsidR="009A6C64" w:rsidRPr="002E08C9" w:rsidRDefault="003C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829DFD" w:rsidR="009A6C64" w:rsidRPr="003C008F" w:rsidRDefault="003C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0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46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5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4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2E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A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42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A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481B4" w:rsidR="00884AB4" w:rsidRPr="003D2FC0" w:rsidRDefault="003C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32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81A14" w:rsidR="00884AB4" w:rsidRPr="003D2FC0" w:rsidRDefault="003C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0E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D361E" w:rsidR="00884AB4" w:rsidRPr="003D2FC0" w:rsidRDefault="003C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50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4897D" w:rsidR="00884AB4" w:rsidRPr="003D2FC0" w:rsidRDefault="003C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63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72DCA" w:rsidR="00884AB4" w:rsidRPr="003D2FC0" w:rsidRDefault="003C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B8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CE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79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3D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B6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33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B8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AE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DA8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08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