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E01D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38E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38E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6C9114D" w:rsidR="003D2FC0" w:rsidRPr="004229B4" w:rsidRDefault="00FB38E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C3E8A8" w:rsidR="004229B4" w:rsidRPr="0083297E" w:rsidRDefault="00FB38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59ACBDE" w:rsidR="006F51AE" w:rsidRPr="002D6604" w:rsidRDefault="00FB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EEF5E9" w:rsidR="006F51AE" w:rsidRPr="002D6604" w:rsidRDefault="00FB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CFE1D1" w:rsidR="006F51AE" w:rsidRPr="002D6604" w:rsidRDefault="00FB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D01552" w:rsidR="006F51AE" w:rsidRPr="002D6604" w:rsidRDefault="00FB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0A095B" w:rsidR="006F51AE" w:rsidRPr="002D6604" w:rsidRDefault="00FB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948A5A" w:rsidR="006F51AE" w:rsidRPr="002D6604" w:rsidRDefault="00FB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2E3508" w:rsidR="006F51AE" w:rsidRPr="002D6604" w:rsidRDefault="00FB38E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EC0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C8E0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42E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169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8EBB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673B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C0B395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16A3F7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059865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C69FD1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EDD263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602361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A4ADC8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B02153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151404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7DD689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8BD521C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F38EB8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205117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0AAC26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595ABEF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EBACBD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D773E3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C18B891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258998F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937654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4DE5B0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1F4F329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6CD4CD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4F0A99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517CE0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8C848A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DC430D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0D4132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47B4A3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427383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065C0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BC4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868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6D73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96CB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9E6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4DD24AD" w:rsidR="004229B4" w:rsidRPr="0083297E" w:rsidRDefault="00FB38E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5D77D2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DD658F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F05DCF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02B977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A53BC0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84C631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0785FE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D4F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F4D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C0E37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A9EA59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8540C7" w:rsidR="009A6C64" w:rsidRPr="00FB38ED" w:rsidRDefault="00FB38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ED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ECE015" w:rsidR="009A6C64" w:rsidRPr="00FB38ED" w:rsidRDefault="00FB38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E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F9191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DD7809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814552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E540AED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9E5F7C1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87E8B4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1A84B1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2DEE89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E01147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9B4DA7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84D71F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C89584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248F04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9FDE9D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46AC22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E9061DB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4A6925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0D0A1BA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7FB48E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A496FFF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8E0BB5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E040EE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A8FD6D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405154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42B769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99EBF2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FD6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352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FED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2AE2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216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BF3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8A6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61B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B66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D5B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605D66" w:rsidR="004229B4" w:rsidRPr="0083297E" w:rsidRDefault="00FB38E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BA867C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947154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21EB5B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4DA322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CD1585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591845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840C46" w:rsidR="00671199" w:rsidRPr="002D6604" w:rsidRDefault="00FB38E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E4D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A185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047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19D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3B04A9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676460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EA77A3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002ADA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216046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292AEC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3B4A83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2D9B3C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B8555E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B54551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198010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5E890D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913C5F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E05286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E0D554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01D0B7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B0273B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AFA7CB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6885099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A83B580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A48917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A8EA003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9F2A2B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B62225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00CF50" w:rsidR="009A6C64" w:rsidRPr="00FB38ED" w:rsidRDefault="00FB38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E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BEEF99" w:rsidR="009A6C64" w:rsidRPr="00FB38ED" w:rsidRDefault="00FB38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E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ED9FDD" w:rsidR="009A6C64" w:rsidRPr="00FB38ED" w:rsidRDefault="00FB38E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8E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235734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815212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263BC1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50EB36" w:rsidR="009A6C64" w:rsidRPr="002E08C9" w:rsidRDefault="00FB38E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5C4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EF1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6D2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789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E47A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428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B32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38E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FA5410" w:rsidR="00884AB4" w:rsidRPr="003D2FC0" w:rsidRDefault="00FB3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103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307DCA" w:rsidR="00884AB4" w:rsidRPr="003D2FC0" w:rsidRDefault="00FB3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National Day of Community Service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8D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5AEC84" w:rsidR="00884AB4" w:rsidRPr="003D2FC0" w:rsidRDefault="00FB3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9411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8F4A09" w:rsidR="00884AB4" w:rsidRPr="003D2FC0" w:rsidRDefault="00FB3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6C6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AD3B51" w:rsidR="00884AB4" w:rsidRPr="003D2FC0" w:rsidRDefault="00FB38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46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982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E17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DFF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919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ADBD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9C1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A1A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0456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38ED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