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6699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5A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5AA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EA08F8" w:rsidR="003D2FC0" w:rsidRPr="004229B4" w:rsidRDefault="00D15A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692C1" w:rsidR="004229B4" w:rsidRPr="0083297E" w:rsidRDefault="00D15A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1E7C23" w:rsidR="006F51AE" w:rsidRPr="002D6604" w:rsidRDefault="00D1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F1E7A6" w:rsidR="006F51AE" w:rsidRPr="002D6604" w:rsidRDefault="00D1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78567A" w:rsidR="006F51AE" w:rsidRPr="002D6604" w:rsidRDefault="00D1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BB3CDC" w:rsidR="006F51AE" w:rsidRPr="002D6604" w:rsidRDefault="00D1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3BE374" w:rsidR="006F51AE" w:rsidRPr="002D6604" w:rsidRDefault="00D1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48DF6" w:rsidR="006F51AE" w:rsidRPr="002D6604" w:rsidRDefault="00D1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C28F23" w:rsidR="006F51AE" w:rsidRPr="002D6604" w:rsidRDefault="00D15A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C1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5B9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FC0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D4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8F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108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917D98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9251A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3D7BEC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3FACD7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B70717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033D16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E23EB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2B17AF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7C8A5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0E8D0D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0096B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F9F3EE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A2E4D8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C9B087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10DA4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9554F8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6A77A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C7B2EE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32021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3BF423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0D02D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679795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1D32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08E050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8448BB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9EFD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7A832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26E4EB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69EF1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29E5A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DE675E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304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2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DE2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178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D5E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B2426E" w:rsidR="004229B4" w:rsidRPr="0083297E" w:rsidRDefault="00D15A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51374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2AEFAE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A5B2B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74C076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819E6F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5024A6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303F93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BD9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62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B39C7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AFEE8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CAAA3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BE00A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0F3B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940F7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B89AF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77BA18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500DB0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985F5B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ED867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B7D50B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924991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4A29B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D864A6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188CEB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88202D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18EB17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6E9950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FB4327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ACF9C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0139C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F6FCA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4A8C37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2390F6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90EB4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4E66A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D38793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08A75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808CB8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3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86B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4C1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9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D29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21E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8B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318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DF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3B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E1A8F8" w:rsidR="004229B4" w:rsidRPr="0083297E" w:rsidRDefault="00D15A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C7ED03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2186AC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25AE4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FB810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CCBDB7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717FDB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127BC" w:rsidR="00671199" w:rsidRPr="002D6604" w:rsidRDefault="00D15A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75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16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F4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AA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D1C03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0190A3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22C6E7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B616C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2A2C2E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369590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E1B29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809D0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8997F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6E5F90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A3FCAD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E4B8A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C2532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1E86F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36E1F2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CE0371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79AA8C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507BE7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354A8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322BC4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4F711C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0D8538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6CC88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5A8037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E893CE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6DA0E1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F8499C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0C52A4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FD16D6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6C6A9" w:rsidR="009A6C64" w:rsidRPr="002E08C9" w:rsidRDefault="00D15A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EC3A12" w:rsidR="009A6C64" w:rsidRPr="00D15AA2" w:rsidRDefault="00D15A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AA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793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26A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CAC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9F7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182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6DA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C90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5A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4831F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83BDE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9EFF7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301EE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F723F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BF13C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163AA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C44FE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E63F6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3A461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E3FA2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F66D8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6FEE0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D9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6FBB5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A5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B1980" w:rsidR="00884AB4" w:rsidRPr="003D2FC0" w:rsidRDefault="00D1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286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5AA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