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9C7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4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4D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53DD3A" w:rsidR="003D2FC0" w:rsidRPr="004229B4" w:rsidRDefault="005414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13CDD" w:rsidR="004229B4" w:rsidRPr="0083297E" w:rsidRDefault="00541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093D2A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92D0A6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0F4B3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CA8FD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3CAA9F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711971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74ABF" w:rsidR="006F51AE" w:rsidRPr="002D6604" w:rsidRDefault="00541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DA0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0BB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57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8D6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D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FA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7DB0D" w:rsidR="009A6C64" w:rsidRPr="005414D8" w:rsidRDefault="00541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4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94AB8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E3173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FF40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72C30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E49F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BF84C3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209FF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8D1EF8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4F5311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C217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F5FEA7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4FDD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FFF578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9EC8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73CA1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8EBA2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ECF2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2E06B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57F6B8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3BD1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A125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F3A84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6F83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1825D3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A8D6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E58EB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58248" w:rsidR="009A6C64" w:rsidRPr="005414D8" w:rsidRDefault="00541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4D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581C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578C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3FBCF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408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F42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31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72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FF5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E4FCEB" w:rsidR="004229B4" w:rsidRPr="0083297E" w:rsidRDefault="005414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214811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726A92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3BB747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8F4F20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361FFF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8D2793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E2336B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D7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0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1504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1AC9F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6631A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D9BB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A17D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1876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25180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819B9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0F2D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4F421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AD71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B427F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6ECEE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71749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68AB0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6F6D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BA68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0955D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F080F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882973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E413FA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C0E4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6E63B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5767F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C3811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9C0DF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E17C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F9E2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59C3F7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A1FF7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D92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3BE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511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FF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0D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D7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3C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1EB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FFD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1FD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ACF258" w:rsidR="004229B4" w:rsidRPr="0083297E" w:rsidRDefault="00541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18BFE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85231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922114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065F9F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CF646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73C9FB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94119" w:rsidR="00671199" w:rsidRPr="002D6604" w:rsidRDefault="00541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A78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33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B9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7D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1BFCF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C8F560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AFA7F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C402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95DDAF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00A4B9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BFCE3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2D6BA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676DB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91078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8928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DAE76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CDA1B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6A3B9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09F389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73626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70B0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834C7D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7EA5D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FA8E8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2467C4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C0E21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B227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2DFBA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165A55" w:rsidR="009A6C64" w:rsidRPr="005414D8" w:rsidRDefault="00541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4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BE7F0" w:rsidR="009A6C64" w:rsidRPr="005414D8" w:rsidRDefault="00541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4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15B8C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C990E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86812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FE1F5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5C28B" w:rsidR="009A6C64" w:rsidRPr="002E08C9" w:rsidRDefault="00541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F53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7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0CA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29F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70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A7A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F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4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3A5E9" w:rsidR="00884AB4" w:rsidRPr="003D2FC0" w:rsidRDefault="0054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2B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1D4DF" w:rsidR="00884AB4" w:rsidRPr="003D2FC0" w:rsidRDefault="0054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A4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DB0EA" w:rsidR="00884AB4" w:rsidRPr="003D2FC0" w:rsidRDefault="0054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14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C760A" w:rsidR="00884AB4" w:rsidRPr="003D2FC0" w:rsidRDefault="0054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2A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A5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5F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DF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CF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F8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81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43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E5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6B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57B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4D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