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37E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6C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6C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E499A85" w:rsidR="003D2FC0" w:rsidRPr="004229B4" w:rsidRDefault="00846C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4C9504" w:rsidR="004229B4" w:rsidRPr="0083297E" w:rsidRDefault="00846C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19E41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C186F3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AD6083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3B3E35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FF5D0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8A861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EC44EF" w:rsidR="006F51AE" w:rsidRPr="002D6604" w:rsidRDefault="00846C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62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6F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68E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E9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4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A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C7FFEB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7B99E8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19DAB3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E283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34F75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85ED4D" w:rsidR="009A6C64" w:rsidRPr="00846C61" w:rsidRDefault="00846C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C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01770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E89F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33CB16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B7A4B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0DFF3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C2DA22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DE1628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8F35F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84612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298303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EA6932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B1AA7D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738186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1661F6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20E88A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50084A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8A2D4D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F83CB5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56BAF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F7CCD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D0312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6380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07D72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58D2E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5D8A9E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9B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DCD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7DC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41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AEA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9D130F" w:rsidR="004229B4" w:rsidRPr="0083297E" w:rsidRDefault="00846C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6500E0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D2D2E2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A7749F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AC5BF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7D84D0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BC5EF6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BCA64F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AF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4E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C189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774B8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75E5A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7422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F2544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2D69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D7B6B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532A0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769CB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0370E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DEC45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EF4CF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CADA4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E2C75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1E406B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4A4A4D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B308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AF896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900F0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B4BC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7CEA02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31EE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97413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B6333A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9DEF8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7AD73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4F81F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376DBD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C911A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7745B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87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6B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F8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C3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7B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FFC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DAA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6E0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C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6C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F15492" w:rsidR="004229B4" w:rsidRPr="0083297E" w:rsidRDefault="00846C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47ABD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83FCF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C27D7F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3AA6E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1F15E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21FF67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75D65B" w:rsidR="00671199" w:rsidRPr="002D6604" w:rsidRDefault="00846C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BB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8F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021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AE8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5C92CA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DC118F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E353FF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3F0C8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131980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CB728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2708C5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67441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6EA724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FD72E6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31B6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D49B3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683F8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32B07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22B62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17EC0F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1112CB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F75E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A6A36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1AA06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6AF92E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7C8C93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DDAA3C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5305D9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1F1817" w:rsidR="009A6C64" w:rsidRPr="00846C61" w:rsidRDefault="00846C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C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B5ECC3" w:rsidR="009A6C64" w:rsidRPr="00846C61" w:rsidRDefault="00846C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C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1AD7D1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AF71F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4B85A4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E6CEF5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4A2744" w:rsidR="009A6C64" w:rsidRPr="002E08C9" w:rsidRDefault="00846C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D13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DA5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3B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66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D8B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B1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63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6C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E17C7" w:rsidR="00884AB4" w:rsidRPr="003D2FC0" w:rsidRDefault="0084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A2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951DD" w:rsidR="00884AB4" w:rsidRPr="003D2FC0" w:rsidRDefault="0084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68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2E349" w:rsidR="00884AB4" w:rsidRPr="003D2FC0" w:rsidRDefault="00846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E9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35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EF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B7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5C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90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F9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56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C1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CE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C5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6A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F3A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6C6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