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C90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26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26C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3F0D40" w:rsidR="003D2FC0" w:rsidRPr="004229B4" w:rsidRDefault="00982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4046BF" w:rsidR="004229B4" w:rsidRPr="0083297E" w:rsidRDefault="00982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4D30B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0BD2FB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69024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AAC0CA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86BEE5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D751B1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5DF657" w:rsidR="006F51AE" w:rsidRPr="002D6604" w:rsidRDefault="00982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86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4EE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70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E17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E19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02D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79C1E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136F0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93A61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17D4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F11BA8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B15D9D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EC6F6A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C316C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8B53B5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73C2A" w:rsidR="009A6C64" w:rsidRPr="009826C7" w:rsidRDefault="00982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6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710584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1863F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D72BE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D488F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E2AE82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7AF5BB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C1560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5F49B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C15D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5AF35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F60A88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B1549D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0FD7A4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AA809F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F3DC1B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2E0160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0CADE8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C96E9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E4EC8D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18362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4CEB52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EC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A76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D4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B5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E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35C2C0" w:rsidR="004229B4" w:rsidRPr="0083297E" w:rsidRDefault="00982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C0DE13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6714E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F541E4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55D476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5049D1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7109D2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19D2E3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682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AB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56E68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4E765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9150C6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231C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9CBA9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670B2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202EA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61A503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6C246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EC5A13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0D30F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0DED2C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93D3AC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409C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F55F2C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65C47E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CB26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94E50B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FCD033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4DA07B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FEBCD5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69F3F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187BF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4F8E6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AC1C7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446D72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350E2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C44D5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9F16F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33374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CC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57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90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36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8A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0B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5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66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87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0F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79B0F9" w:rsidR="004229B4" w:rsidRPr="0083297E" w:rsidRDefault="00982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D48E47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A7C41C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1D5E8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740EAA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A53D00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1B243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AB3DCB" w:rsidR="00671199" w:rsidRPr="002D6604" w:rsidRDefault="00982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846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88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3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EF9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67EF66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01B9A6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FAEF02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311F68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2167A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867D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CE8725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15439B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A41C1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DEF70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DBBE58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3332FF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02A22A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2B7F64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A38CE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865F9D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77B187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3C47FE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622C64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8286F9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1340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D08A9E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7B5FE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F6736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8E8C21" w:rsidR="009A6C64" w:rsidRPr="009826C7" w:rsidRDefault="00982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6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D873A1" w:rsidR="009A6C64" w:rsidRPr="009826C7" w:rsidRDefault="00982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6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8433F0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CA72AC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117F21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481812" w:rsidR="009A6C64" w:rsidRPr="002E08C9" w:rsidRDefault="00982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A5F3E6" w:rsidR="009A6C64" w:rsidRPr="009826C7" w:rsidRDefault="00982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6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CE8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11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EE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1C8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A7E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C5E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320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2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C3FF4" w:rsidR="00884AB4" w:rsidRPr="003D2FC0" w:rsidRDefault="0098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4E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6088E" w:rsidR="00884AB4" w:rsidRPr="003D2FC0" w:rsidRDefault="0098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E6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1CB8A" w:rsidR="00884AB4" w:rsidRPr="003D2FC0" w:rsidRDefault="0098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723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BBF81" w:rsidR="00884AB4" w:rsidRPr="003D2FC0" w:rsidRDefault="00982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C5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34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01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17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20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9F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F3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97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35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E0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E7F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26C7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