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7144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E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EE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F3B919" w:rsidR="003D2FC0" w:rsidRPr="004229B4" w:rsidRDefault="00A51E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3CB6F4" w:rsidR="004229B4" w:rsidRPr="0083297E" w:rsidRDefault="00A51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9D891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AE7A55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937E8C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C349B8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44D2E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54744F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1EE6D" w:rsidR="006F51AE" w:rsidRPr="002D6604" w:rsidRDefault="00A51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53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A54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6D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46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5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0E5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3606EF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80431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D2B5C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3410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879D27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CE9D8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705DA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B413E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D1101F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01C4C" w:rsidR="009A6C64" w:rsidRPr="00A51EED" w:rsidRDefault="00A51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E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FEE060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D19A61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8C7BE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B5102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BEA0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7DF41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D496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0A8122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F8BCDD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59EF4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6F8A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ED248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048261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0DE762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557FB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DD4C25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AD36B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36962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CA00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43822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BE17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5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17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AF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99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5F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3EC96" w:rsidR="004229B4" w:rsidRPr="0083297E" w:rsidRDefault="00A51E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0C4126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1C64D9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E8E046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A9FAD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FA7F2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03B54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782F8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EC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F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1E3C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74E4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1A92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8C00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8BABF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0525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7443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A5BE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0EEB2E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B43F7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5ED0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410A2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A89645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66D87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9FDB8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AAF3E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7A31B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AE02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9C3BC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AA500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A20C2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E845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7FF2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7376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6D5A3F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97D6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D16B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3E4D80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CB1C2D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DBFD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5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36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853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F0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B9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B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8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9B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82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58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BA929" w:rsidR="004229B4" w:rsidRPr="0083297E" w:rsidRDefault="00A51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4D6380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28CB5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97EA17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FDEB3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E962AE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221A3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C53F98" w:rsidR="00671199" w:rsidRPr="002D6604" w:rsidRDefault="00A51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BB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73B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F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48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6728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8E0970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3CF3A1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FA1CE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8A5BE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74A0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7C623C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D8B6C0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8E96EE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A390EF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F5452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487D0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279D1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6BF42B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88C70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DFF82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BE58B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F6319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9FA4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144048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00406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1E025E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37157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4191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59880" w:rsidR="009A6C64" w:rsidRPr="00A51EED" w:rsidRDefault="00A51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E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76DF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543B42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60597A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0A6C3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74A85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13E3FD" w:rsidR="009A6C64" w:rsidRPr="002E08C9" w:rsidRDefault="00A51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E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D3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36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E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892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76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B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E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3886F" w:rsidR="00884AB4" w:rsidRPr="003D2FC0" w:rsidRDefault="00A51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B5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E8A27" w:rsidR="00884AB4" w:rsidRPr="003D2FC0" w:rsidRDefault="00A51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C4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F8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0C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F7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56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71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66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D6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20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6E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96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94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82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DB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C2A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EE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