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C525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26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26E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BD6AC96" w:rsidR="003D2FC0" w:rsidRPr="004229B4" w:rsidRDefault="009C26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31B91F" w:rsidR="004229B4" w:rsidRPr="0083297E" w:rsidRDefault="009C2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F09FBA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A89AE2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31222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860E72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29DE56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A46A3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A695E9" w:rsidR="006F51AE" w:rsidRPr="002D6604" w:rsidRDefault="009C2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2D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BB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4A4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92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3F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54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3FED4A" w:rsidR="009A6C64" w:rsidRPr="009C26E1" w:rsidRDefault="009C2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6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0E81D5" w:rsidR="009A6C64" w:rsidRPr="009C26E1" w:rsidRDefault="009C2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6E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7CBB07" w:rsidR="009A6C64" w:rsidRPr="009C26E1" w:rsidRDefault="009C2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6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27B05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5AADB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4F10F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23EE8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20647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326F8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1B925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1064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4A8AD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7AFA0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B7997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DD15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1C7A1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A14C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A5450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08E9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120E1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3E3F7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25A79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9ED3D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CC48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4575B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A9A3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06DF18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5296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00DC8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4CB0E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B84973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E69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F74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9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C7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82D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01D9D4" w:rsidR="004229B4" w:rsidRPr="0083297E" w:rsidRDefault="009C26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F881F6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E0E999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63DCE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EF5C56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22B873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6D101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FCFB4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F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10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5548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27E8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9F0C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D6E0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E47B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CD09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C849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C743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B911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C46A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1A885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E363B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50B9F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CB49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07281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A978F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C9D92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65CFD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28CB08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3C6A2A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2839E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0F4033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86E47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7C0B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C744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7F028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5B1D8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FFC1E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D7934A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1AD9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FD0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04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F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E9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C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CB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4A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34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EE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ED1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413223" w:rsidR="004229B4" w:rsidRPr="0083297E" w:rsidRDefault="009C2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0F508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A9A4E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002589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7526A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968547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E77A7A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3F0398" w:rsidR="00671199" w:rsidRPr="002D6604" w:rsidRDefault="009C2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3C8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B6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39E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D8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37B67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039F9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3D82D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01E56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8E822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42F3D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5AE29F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3F783C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8C0A04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23C9C8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0F959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A6C3E9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4F2083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4E864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63D37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0F9F7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CDE3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DAEF4F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8488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64917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5DF8B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B96DD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462BCD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49E66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0B639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892A2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E59B6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9F977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DFCAE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5A6C5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84DE21" w:rsidR="009A6C64" w:rsidRPr="002E08C9" w:rsidRDefault="009C2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A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AA9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8DD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96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596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6E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F10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26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C8309" w:rsidR="00884AB4" w:rsidRPr="003D2FC0" w:rsidRDefault="009C2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39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FC46F" w:rsidR="00884AB4" w:rsidRPr="003D2FC0" w:rsidRDefault="009C2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5D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C61C8" w:rsidR="00884AB4" w:rsidRPr="003D2FC0" w:rsidRDefault="009C2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D2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F1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07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32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E4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C4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18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BD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3C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3F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FB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38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249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26E1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