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C4D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4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42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B3606E0" w:rsidR="003D2FC0" w:rsidRPr="004229B4" w:rsidRDefault="005664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5156D5" w:rsidR="004229B4" w:rsidRPr="0083297E" w:rsidRDefault="005664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1043C8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757B79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7D7B77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8CD42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A5E8D5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ABB73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392B67" w:rsidR="006F51AE" w:rsidRPr="002D6604" w:rsidRDefault="005664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0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9C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F9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D4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4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253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50671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F049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2D29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5EF21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2456E9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D2A487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87045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A743D9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1D8B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2AAB9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205EF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5DF71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451EA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11605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51170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EF143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711C51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1A4FD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EB6B7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063F6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1DC98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F8F20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9988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419E9A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20C34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DB43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97E5E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02E33D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77D948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F875E4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E352D5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ED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29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7FE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55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7BF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08A300" w:rsidR="004229B4" w:rsidRPr="0083297E" w:rsidRDefault="005664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751D13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6B5D2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4161AC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2AEF1F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71E8DD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0BD1F7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0EA693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E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9C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B523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41CA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EB08D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1C63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A2E8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7FCEEB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C75A2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5B5CC0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F71A64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876D7A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2AFD5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54619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6C3F2E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12110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5BF69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0EDEF0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B2EC9E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2085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B91684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CC797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ED35A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3CE24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07E461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0739C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1697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57F4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D460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122E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65F3C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E7D868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65C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A7F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0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A1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B0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9D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D2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3E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320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E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CC939" w:rsidR="004229B4" w:rsidRPr="0083297E" w:rsidRDefault="005664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9DF3A2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131870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DCF69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4F0E0D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68962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B0F697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C3B6E7" w:rsidR="00671199" w:rsidRPr="002D6604" w:rsidRDefault="005664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9C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DF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95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E64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0A5E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5E0A5B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A05BA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502C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BFE37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427A7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43004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EF376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399F0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EB082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0F0604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388395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4A51D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3F5B56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17F51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15ADB3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AE8D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48695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17328B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0866E9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DAC87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EDC6E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7B0EA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AB7B42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A6D4CA" w:rsidR="009A6C64" w:rsidRPr="0056642A" w:rsidRDefault="005664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4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C4B0A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530308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BE729C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BD139F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AB549D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1DD160" w:rsidR="009A6C64" w:rsidRPr="002E08C9" w:rsidRDefault="005664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6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6F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9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8DC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82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39B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7C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4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556CC" w:rsidR="00884AB4" w:rsidRPr="003D2FC0" w:rsidRDefault="00566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40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E8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DF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9E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6D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C5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F3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6F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B1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684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50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32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AB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9C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65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9B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093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42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