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1F1C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39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39E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8B508C" w:rsidR="003D2FC0" w:rsidRPr="004229B4" w:rsidRDefault="004439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C144BE" w:rsidR="004229B4" w:rsidRPr="0083297E" w:rsidRDefault="00443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886697" w:rsidR="006F51AE" w:rsidRPr="002D6604" w:rsidRDefault="0044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FA3447" w:rsidR="006F51AE" w:rsidRPr="002D6604" w:rsidRDefault="0044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EE445" w:rsidR="006F51AE" w:rsidRPr="002D6604" w:rsidRDefault="0044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36C345" w:rsidR="006F51AE" w:rsidRPr="002D6604" w:rsidRDefault="0044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CDA0B8" w:rsidR="006F51AE" w:rsidRPr="002D6604" w:rsidRDefault="0044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D3B519" w:rsidR="006F51AE" w:rsidRPr="002D6604" w:rsidRDefault="0044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8EC080" w:rsidR="006F51AE" w:rsidRPr="002D6604" w:rsidRDefault="0044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65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F5F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29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18A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D39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8CF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884F7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9F638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82DA9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81C49D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426951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01E3D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F0652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20571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93F59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6FB622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86849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A46B29" w:rsidR="009A6C64" w:rsidRPr="004439E6" w:rsidRDefault="0044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4D1A4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4E3081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27409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065CC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7EB4DF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50C66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56D5F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BF0794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6DDF0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3761F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A2C06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C84FE2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57237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B76DB8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EF82D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4644D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02B21E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2D7CE9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B76385" w:rsidR="009A6C64" w:rsidRPr="004439E6" w:rsidRDefault="0044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DFD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59F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F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EA5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AF2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F53DF" w:rsidR="004229B4" w:rsidRPr="0083297E" w:rsidRDefault="004439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23880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65B1C6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CBABA2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B11BE4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3AF7BF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A66ABE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9ECF9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42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76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12C27" w:rsidR="009A6C64" w:rsidRPr="004439E6" w:rsidRDefault="0044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55D6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78AD6E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13F1D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78EF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2A8E2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C9249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4CC684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788668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326018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8CF61B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A67F1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D2AB5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5F8055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D7131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2848B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57CAF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149B48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088FCC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2D841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7838D2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9050AC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2FA0A4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B01BD2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C289B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CBB20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94FAFF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BA2DE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87F0A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6709A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A3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62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F7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2E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9F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4CD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E5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717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C6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C5A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4475BC" w:rsidR="004229B4" w:rsidRPr="0083297E" w:rsidRDefault="00443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22C0AB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4C9A6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C28CF5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67EF7B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336FB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61B94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759E18" w:rsidR="00671199" w:rsidRPr="002D6604" w:rsidRDefault="0044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8A3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07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3AF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5BC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BB7F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8F70E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72575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385E0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7BCCF2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B9ABCE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B30F5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4545A2" w:rsidR="009A6C64" w:rsidRPr="004439E6" w:rsidRDefault="0044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97419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991661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4A21C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EDE15C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93BF1E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0BF00B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E90147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FB89C0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9F1FB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70E66C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62283C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5010A1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A9BAAC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6679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FF8DBB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D10D23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A6291" w:rsidR="009A6C64" w:rsidRPr="004439E6" w:rsidRDefault="0044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E35FA6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79ED5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06A3A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7F7270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1F3B31" w:rsidR="009A6C64" w:rsidRPr="002E08C9" w:rsidRDefault="0044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D8399D" w:rsidR="009A6C64" w:rsidRPr="004439E6" w:rsidRDefault="0044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9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13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F0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2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71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D6A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628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5A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39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1523D" w:rsidR="00884AB4" w:rsidRPr="003D2FC0" w:rsidRDefault="0044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F3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42A1A" w:rsidR="00884AB4" w:rsidRPr="003D2FC0" w:rsidRDefault="0044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73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20CE6" w:rsidR="00884AB4" w:rsidRPr="003D2FC0" w:rsidRDefault="0044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90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FF316" w:rsidR="00884AB4" w:rsidRPr="003D2FC0" w:rsidRDefault="0044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36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DBB57" w:rsidR="00884AB4" w:rsidRPr="003D2FC0" w:rsidRDefault="0044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F5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6B10E" w:rsidR="00884AB4" w:rsidRPr="003D2FC0" w:rsidRDefault="0044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5F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66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C7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BB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A3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8A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53C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39E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