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E4CA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250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250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7B002AC" w:rsidR="003D2FC0" w:rsidRPr="004229B4" w:rsidRDefault="001525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D9E272" w:rsidR="004229B4" w:rsidRPr="0083297E" w:rsidRDefault="001525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F7A47D" w:rsidR="006F51AE" w:rsidRPr="002D6604" w:rsidRDefault="00152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A3925F" w:rsidR="006F51AE" w:rsidRPr="002D6604" w:rsidRDefault="00152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4D5BE3" w:rsidR="006F51AE" w:rsidRPr="002D6604" w:rsidRDefault="00152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A1F2B3" w:rsidR="006F51AE" w:rsidRPr="002D6604" w:rsidRDefault="00152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224044" w:rsidR="006F51AE" w:rsidRPr="002D6604" w:rsidRDefault="00152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601EE9" w:rsidR="006F51AE" w:rsidRPr="002D6604" w:rsidRDefault="00152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7875A5" w:rsidR="006F51AE" w:rsidRPr="002D6604" w:rsidRDefault="00152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E14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136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B2D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16E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62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08E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B2E3EF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3ABB80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C30832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251A08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C0F2A9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B89439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E072A6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E07B76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17C819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B8AEBD" w:rsidR="009A6C64" w:rsidRPr="00152509" w:rsidRDefault="001525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50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455678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BD39E3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8888AD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FF5ED1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ACF2D4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CA3394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3640B0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565AD5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9913BC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BE9B4F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2B4703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D45099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A31BD9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946EA0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68261A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533521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E1AB30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0B4781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F8ADD8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E5D457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2CCBC5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91F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501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77E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662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0D5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D0A8AA" w:rsidR="004229B4" w:rsidRPr="0083297E" w:rsidRDefault="001525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F035F6" w:rsidR="00671199" w:rsidRPr="002D6604" w:rsidRDefault="00152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99117C" w:rsidR="00671199" w:rsidRPr="002D6604" w:rsidRDefault="00152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5607B3" w:rsidR="00671199" w:rsidRPr="002D6604" w:rsidRDefault="00152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812767" w:rsidR="00671199" w:rsidRPr="002D6604" w:rsidRDefault="00152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A4EDBC" w:rsidR="00671199" w:rsidRPr="002D6604" w:rsidRDefault="00152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E36718" w:rsidR="00671199" w:rsidRPr="002D6604" w:rsidRDefault="00152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7052AA" w:rsidR="00671199" w:rsidRPr="002D6604" w:rsidRDefault="00152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3B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5ED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3EDE29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B0F7F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15B7F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1DCF7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6DE74E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8BF0D5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079BAD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909A93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AE5961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0A86D9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138B9B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8A7C95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16EEF5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4E8049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1D6849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95EBC0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0B7B51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E1E601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D93CF7" w:rsidR="009A6C64" w:rsidRPr="00152509" w:rsidRDefault="001525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50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887085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6CB1D5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2E0775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50C8DA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4E1C42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CB3EA8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9B1FEC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44A8AD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4EEA96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029BE0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080946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589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41D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DA9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182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9E3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A91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023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39E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1A3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C6A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554FC1" w:rsidR="004229B4" w:rsidRPr="0083297E" w:rsidRDefault="001525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4388EA" w:rsidR="00671199" w:rsidRPr="002D6604" w:rsidRDefault="00152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EA941F" w:rsidR="00671199" w:rsidRPr="002D6604" w:rsidRDefault="00152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0D05E2" w:rsidR="00671199" w:rsidRPr="002D6604" w:rsidRDefault="00152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CFDDFF" w:rsidR="00671199" w:rsidRPr="002D6604" w:rsidRDefault="00152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55AF77" w:rsidR="00671199" w:rsidRPr="002D6604" w:rsidRDefault="00152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1100EC" w:rsidR="00671199" w:rsidRPr="002D6604" w:rsidRDefault="00152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DBDA88" w:rsidR="00671199" w:rsidRPr="002D6604" w:rsidRDefault="00152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799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53E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47B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686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16C663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81475D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A7A68E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BCFF1C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42777C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6AB36E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2FF33A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90E688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478390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8E03BF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2143D1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801E24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7C1B16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13539A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CB00DA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773877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A33DE1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316A33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8607E4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D6FB26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E8833B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F1B230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A63CAD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873441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82603A" w:rsidR="009A6C64" w:rsidRPr="00152509" w:rsidRDefault="001525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5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C8A987" w:rsidR="009A6C64" w:rsidRPr="00152509" w:rsidRDefault="001525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50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A4164E" w:rsidR="009A6C64" w:rsidRPr="00152509" w:rsidRDefault="001525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50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9AF76E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9B2F9D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27B5F2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5FAC52" w:rsidR="009A6C64" w:rsidRPr="002E08C9" w:rsidRDefault="00152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62A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05A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3D4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6FA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D6E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92D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56C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25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B85AC" w:rsidR="00884AB4" w:rsidRPr="003D2FC0" w:rsidRDefault="00152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50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1F47B" w:rsidR="00884AB4" w:rsidRPr="003D2FC0" w:rsidRDefault="00152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00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088EB" w:rsidR="00884AB4" w:rsidRPr="003D2FC0" w:rsidRDefault="00152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0C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E5C1F" w:rsidR="00884AB4" w:rsidRPr="003D2FC0" w:rsidRDefault="00152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C9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8310A" w:rsidR="00884AB4" w:rsidRPr="003D2FC0" w:rsidRDefault="00152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F7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0B0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73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A95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97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71E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85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DE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B9B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2509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