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E54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4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4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36ED08" w:rsidR="003D2FC0" w:rsidRPr="004229B4" w:rsidRDefault="009E24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16002D" w:rsidR="004229B4" w:rsidRPr="0083297E" w:rsidRDefault="009E2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360DD2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3BB522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24A22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8BA9C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62B935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B2A3D8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58089" w:rsidR="006F51AE" w:rsidRPr="002D6604" w:rsidRDefault="009E2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99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14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5D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26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C2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2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3762C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69E48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A8E87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FEE7E4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F8F58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A76F3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36E1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E76B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B1746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846BA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7AD6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D49A8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C8CF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8B98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3632D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27C4A7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40B6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530E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A3CF2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8715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71DFB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9610D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A19D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1EE41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38114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AB81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ECA55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47D8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C7AD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E605B4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BDB01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8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5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C7A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97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7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24575" w:rsidR="004229B4" w:rsidRPr="0083297E" w:rsidRDefault="009E24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F00E8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5C930B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71CCE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D7A91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14C37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54C584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61ACD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4B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22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8AB9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7F92D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37156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387EA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F0EF7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03E3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32ABA" w:rsidR="009A6C64" w:rsidRPr="009E24EC" w:rsidRDefault="009E2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4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59EF0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B65DA8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EDB66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A19E6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8D41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3BBC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EADC5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8C75B7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B39E6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53AB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E93A1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72E9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9D6A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F416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73E31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37C5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74C87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ED44D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6A69A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56615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B5FE2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712C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3ACA6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532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1D6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501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B3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2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04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7E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BC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7F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5E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1A452" w:rsidR="004229B4" w:rsidRPr="0083297E" w:rsidRDefault="009E2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1002B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DB3BE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9FE58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09B2AC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484DD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F9F249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E3F84" w:rsidR="00671199" w:rsidRPr="002D6604" w:rsidRDefault="009E2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AB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25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53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D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C196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07DC8D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E1C438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B8E5C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EC6E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1921B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D8EC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F2A6C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144A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FE5B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E177B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59E032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7738C2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F001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E1516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F2AB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AD48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48C32D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25E6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CDA8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DD6A81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84B27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BAD80E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ACE12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54DB7" w:rsidR="009A6C64" w:rsidRPr="009E24EC" w:rsidRDefault="009E2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4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A4B63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2099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66520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C64A99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B1372F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58D75" w:rsidR="009A6C64" w:rsidRPr="002E08C9" w:rsidRDefault="009E2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D08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A2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D5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3A1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2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2B2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72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4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1E421" w:rsidR="00884AB4" w:rsidRPr="003D2FC0" w:rsidRDefault="009E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9E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5BB0B" w:rsidR="00884AB4" w:rsidRPr="003D2FC0" w:rsidRDefault="009E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21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F0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79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44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75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1B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C8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50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D8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18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C4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91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4B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D5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668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4E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