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0D59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1038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10382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9F4D360" w:rsidR="003D2FC0" w:rsidRPr="004229B4" w:rsidRDefault="005103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14A5D6" w:rsidR="004229B4" w:rsidRPr="0083297E" w:rsidRDefault="00510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27EC52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04D805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178F21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EDF156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7F0F54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212C4C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62D5B7D" w:rsidR="006F51AE" w:rsidRPr="002D6604" w:rsidRDefault="00510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3A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504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38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91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08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25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DD4AB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582BE2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E3C35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B9736D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A4ECDE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C35977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B53EAE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3C5B5D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FBE059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5E4ABB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FF11B2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C13E17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FF6B68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1B3FD6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6D55CF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069F77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5323F5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D1FCF84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1F91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01B6F4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8DF602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A666C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F340D8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F29CE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F8DAEA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5730A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84E4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4F08F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C168FC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21651D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23D74E7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BA9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94A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403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BD4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512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B27485" w:rsidR="004229B4" w:rsidRPr="0083297E" w:rsidRDefault="005103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1E5FE6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0B66FB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6F734D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6327EF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ADCA9F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6FD52F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BBF37F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CF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C8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845215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C4DC7F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E2DE9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4529F6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877E72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26184D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15216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11B3E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17F0C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A7F84B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7DE85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FF0329E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D58BB2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8D880A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AB12C0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304D69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216C9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AD26BA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C308C7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FAC1DF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2E3F8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2F29BA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48E64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1B2C9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B7CAB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25E230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C38489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38E9F6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90888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25687C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265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BA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9A5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96C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E50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96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514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3D7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39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96B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4C969B" w:rsidR="004229B4" w:rsidRPr="0083297E" w:rsidRDefault="00510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0440C9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ADE9A6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A8D6A0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AF9ABA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88F849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8FD9E4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FD3B48" w:rsidR="00671199" w:rsidRPr="002D6604" w:rsidRDefault="00510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2BC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0F7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A60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69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3EF57B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6EE07C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2E7AC5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B5ABF7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447484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1E61A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FA4717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76F35F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4123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6E68B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73758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45C849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414FB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8EA6C5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14F5D9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F38F42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E64C9E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A6E2A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683F7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4A766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A7E466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0C7BB1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759530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BF23B3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AD3D14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6D77453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523CA5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F6AA8E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D8CAF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1D704F" w:rsidR="009A6C64" w:rsidRPr="002E08C9" w:rsidRDefault="00510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211831" w:rsidR="009A6C64" w:rsidRPr="00510382" w:rsidRDefault="00510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038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55D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5EB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015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C2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28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E94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0B6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103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CA5083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F0D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66B2A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290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9DD27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30: Election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79DB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416A2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79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6E9CE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B2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F6465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685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255952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CBF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7255E3" w:rsidR="00884AB4" w:rsidRPr="003D2FC0" w:rsidRDefault="0051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10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5523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755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0382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635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