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6DAA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E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EC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DF17C7" w:rsidR="003D2FC0" w:rsidRPr="004229B4" w:rsidRDefault="00DF4E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FCDA88" w:rsidR="004229B4" w:rsidRPr="0083297E" w:rsidRDefault="00DF4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05124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6192C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ABC1F1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F87E5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AFB5C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4A8CD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A3FC3" w:rsidR="006F51AE" w:rsidRPr="002D6604" w:rsidRDefault="00DF4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49F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24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C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2B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78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C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8AF0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6728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8DF9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46AEC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1A02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854D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CE181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B59D2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0CA7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5E72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DF72D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FB78E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302C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FA4E7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166A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057C8D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2EE273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9687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4525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0C68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5C64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0DA4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BF1F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AF6C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685F3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66650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5E47C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9050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2D37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1C0F2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9B384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B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D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D5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4DB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AF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58CC3" w:rsidR="004229B4" w:rsidRPr="0083297E" w:rsidRDefault="00DF4E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7B509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9A0468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BDD3C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73DF1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8804CA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8445B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970603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5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87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38F297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AB11E" w:rsidR="009A6C64" w:rsidRPr="00DF4ECC" w:rsidRDefault="00DF4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E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8B22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A043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AEDF7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DD15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0772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6645D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28BA3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AA12B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D8AF0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B81E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F211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28EE6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D7269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37456D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39C0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1D6C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0183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7E1A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989D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84165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EEB5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A93211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9403B8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DF76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248336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EC31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7081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1024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91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C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0F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C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03C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38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1E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8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D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115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87EADD" w:rsidR="004229B4" w:rsidRPr="0083297E" w:rsidRDefault="00DF4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F1CDD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DDC10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595405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E9BCB0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491EA7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01F97C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BA7CC" w:rsidR="00671199" w:rsidRPr="002D6604" w:rsidRDefault="00DF4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95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C34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EE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2F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3D84B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6E55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E7CB2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E62FC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BBD8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237E5D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47931E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6D854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F7A58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D717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509C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D5D7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8B8D10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EBCE6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896D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092FF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0B9A1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938CC6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F2CAB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3EA7E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411DD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319EE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C2A9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1D0744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D5735" w:rsidR="009A6C64" w:rsidRPr="00DF4ECC" w:rsidRDefault="00DF4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E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E6124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2C542A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CEE0E5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EE0B49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0048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A24F22" w:rsidR="009A6C64" w:rsidRPr="002E08C9" w:rsidRDefault="00DF4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C2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678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D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B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8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F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D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E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8B2D1" w:rsidR="00884AB4" w:rsidRPr="003D2FC0" w:rsidRDefault="00DF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92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AE62C" w:rsidR="00884AB4" w:rsidRPr="003D2FC0" w:rsidRDefault="00DF4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01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16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26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BA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B1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B5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AA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9A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AB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BE1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A5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7D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63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EE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FAD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ECC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