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6264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C7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C7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3E6108" w:rsidR="003D2FC0" w:rsidRPr="004229B4" w:rsidRDefault="00F11C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729F5" w:rsidR="004229B4" w:rsidRPr="0083297E" w:rsidRDefault="00F11C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19E8EC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F3FA63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0ED836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2C88A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64E7C8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F73FA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EFA80D" w:rsidR="006F51AE" w:rsidRPr="002D6604" w:rsidRDefault="00F11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2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F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E75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E6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349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AA1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443F8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13787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2A76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CD3B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B38A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F6519A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EE5C4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8BF59E" w:rsidR="009A6C64" w:rsidRPr="00F11C74" w:rsidRDefault="00F11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C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3285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026CC2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41CAB1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3538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14F422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63131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CDEFC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307BFE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0C682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FAB7E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9EBFB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D3BF8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B127E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6B6EA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0C245B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00C20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8051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C17758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C54D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617A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742E2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A7535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FEF5D0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29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EC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189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E6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F7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0B9A0" w:rsidR="004229B4" w:rsidRPr="0083297E" w:rsidRDefault="00F11C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9A6C19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07BCF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EA92D6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242B2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00FC0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4D8232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1F9169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1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CB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466E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64398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1F76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8B7D3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440DB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DD60D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2E499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81E4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638D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A61CB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35B8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88AAF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CB20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A6C8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A0C47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765C4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39D7E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2D165E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C08D14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ABB54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23CCE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2CF3B4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F14C8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1F1C6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56B3E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21CE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03AF9C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B3092C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7E78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BA28C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B7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FF9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9E6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01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D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D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1E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300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8CC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5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771B5" w:rsidR="004229B4" w:rsidRPr="0083297E" w:rsidRDefault="00F11C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8CCB3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78C09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5F1410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19E28B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D88EA1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8F89D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B68F0" w:rsidR="00671199" w:rsidRPr="002D6604" w:rsidRDefault="00F11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42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8F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C07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9C1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80454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8F8B3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CA33A8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5FC04A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D885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A161DF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72DE6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60964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9BF6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DD190B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ABD827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744BB4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7BE27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3B6BB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B9E2BA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5AE4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BBE510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0F9CFA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E645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F84B0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CC088C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33CA9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28AE1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45ED8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F12256" w:rsidR="009A6C64" w:rsidRPr="00F11C74" w:rsidRDefault="00F11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C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95BDFA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4D38C6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F1621C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A77B2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F9D595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498CCD" w:rsidR="009A6C64" w:rsidRPr="002E08C9" w:rsidRDefault="00F11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B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F38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B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C2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BD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5C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5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1C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04C3E" w:rsidR="00884AB4" w:rsidRPr="003D2FC0" w:rsidRDefault="00F11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7E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36509" w:rsidR="00884AB4" w:rsidRPr="003D2FC0" w:rsidRDefault="00F11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BD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A6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9A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6B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85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80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E3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54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9A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0A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7A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AB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74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31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A5C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C7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