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D966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550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550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28D9FDA" w:rsidR="003D2FC0" w:rsidRPr="004229B4" w:rsidRDefault="000E55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217304" w:rsidR="004229B4" w:rsidRPr="0083297E" w:rsidRDefault="000E55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6FAB9D" w:rsidR="006F51AE" w:rsidRPr="002D6604" w:rsidRDefault="000E5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7D3C12" w:rsidR="006F51AE" w:rsidRPr="002D6604" w:rsidRDefault="000E5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99AABC" w:rsidR="006F51AE" w:rsidRPr="002D6604" w:rsidRDefault="000E5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547EB8" w:rsidR="006F51AE" w:rsidRPr="002D6604" w:rsidRDefault="000E5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20D194" w:rsidR="006F51AE" w:rsidRPr="002D6604" w:rsidRDefault="000E5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46A4E6" w:rsidR="006F51AE" w:rsidRPr="002D6604" w:rsidRDefault="000E5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44E7E8" w:rsidR="006F51AE" w:rsidRPr="002D6604" w:rsidRDefault="000E5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E2C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592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584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9A4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48E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D87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5F8DBA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C14935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CA6691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9F04A4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F9E255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D8481B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A282A9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9E3EA9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CB5B51" w:rsidR="009A6C64" w:rsidRPr="000E550E" w:rsidRDefault="000E55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50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1F5DF1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48D478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F2736B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6FE890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F239B5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11D1E1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811B89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0B95ED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91E1EF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BDA6BD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148401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49787D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28AB1A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3DDF75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072AC4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FDFE51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62FA14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457D00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8D6A51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03255F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ACD7EE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A3B6F6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AEB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8A5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A10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D57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9AB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1AB93B" w:rsidR="004229B4" w:rsidRPr="0083297E" w:rsidRDefault="000E55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31D0D6" w:rsidR="00671199" w:rsidRPr="002D6604" w:rsidRDefault="000E5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EF2789" w:rsidR="00671199" w:rsidRPr="002D6604" w:rsidRDefault="000E5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1312D4" w:rsidR="00671199" w:rsidRPr="002D6604" w:rsidRDefault="000E5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F0FB24" w:rsidR="00671199" w:rsidRPr="002D6604" w:rsidRDefault="000E5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5D1FF2" w:rsidR="00671199" w:rsidRPr="002D6604" w:rsidRDefault="000E5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419553" w:rsidR="00671199" w:rsidRPr="002D6604" w:rsidRDefault="000E5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D4EC28" w:rsidR="00671199" w:rsidRPr="002D6604" w:rsidRDefault="000E5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A38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F48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A77710" w:rsidR="009A6C64" w:rsidRPr="000E550E" w:rsidRDefault="000E55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5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7BD4CE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C7EB7C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D543A5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4166B6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762824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62DF3F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C95B80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B8C758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AD4D9C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6B5ECA" w:rsidR="009A6C64" w:rsidRPr="000E550E" w:rsidRDefault="000E55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50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69B38F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482FD9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8C4F01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6AF02E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F045A9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F6E16C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D6E234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25250D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D87F6A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5225AA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1E8234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875948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D2A1DC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AA8E26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BC9A34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77303F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EEBB7B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D2BD37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C903C2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A1D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AF1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6F9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6E3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DA6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3CA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3F9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C35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49A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150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DD1106" w:rsidR="004229B4" w:rsidRPr="0083297E" w:rsidRDefault="000E55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413868" w:rsidR="00671199" w:rsidRPr="002D6604" w:rsidRDefault="000E5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EB6B83" w:rsidR="00671199" w:rsidRPr="002D6604" w:rsidRDefault="000E5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B22D5C" w:rsidR="00671199" w:rsidRPr="002D6604" w:rsidRDefault="000E5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72259B" w:rsidR="00671199" w:rsidRPr="002D6604" w:rsidRDefault="000E5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66F3C5" w:rsidR="00671199" w:rsidRPr="002D6604" w:rsidRDefault="000E5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8E77B7" w:rsidR="00671199" w:rsidRPr="002D6604" w:rsidRDefault="000E5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C059F1" w:rsidR="00671199" w:rsidRPr="002D6604" w:rsidRDefault="000E5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B8B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590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E1A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81C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9C9A84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76D328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BD97BA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F49407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46C1D5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44A61D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48E865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D93088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A6DF2A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293DF2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9FCF7B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63ED67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330F81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271B76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A805B3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0CA4AF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92AAB6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B05A41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0A28C8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B32402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F339F3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294B72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00EE53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D7F0EA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03A65D" w:rsidR="009A6C64" w:rsidRPr="000E550E" w:rsidRDefault="000E55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5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392B34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556BA6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B2864B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24016F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B1C343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394E3F" w:rsidR="009A6C64" w:rsidRPr="002E08C9" w:rsidRDefault="000E5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7BC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2FD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D1A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3AD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CBC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D61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43E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55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78287" w:rsidR="00884AB4" w:rsidRPr="003D2FC0" w:rsidRDefault="000E5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B2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7ACEE" w:rsidR="00884AB4" w:rsidRPr="003D2FC0" w:rsidRDefault="000E5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928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99E10" w:rsidR="00884AB4" w:rsidRPr="003D2FC0" w:rsidRDefault="000E5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A6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EFF5F" w:rsidR="00884AB4" w:rsidRPr="003D2FC0" w:rsidRDefault="000E5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87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764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F2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9689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54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2CF0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73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4C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B3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7E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512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550E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