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C731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1CE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1CE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3D75DB6" w:rsidR="003D2FC0" w:rsidRPr="004229B4" w:rsidRDefault="00601C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DB81D1" w:rsidR="004229B4" w:rsidRPr="0083297E" w:rsidRDefault="00601C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AB66A1" w:rsidR="006F51AE" w:rsidRPr="002D6604" w:rsidRDefault="0060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55D4F4" w:rsidR="006F51AE" w:rsidRPr="002D6604" w:rsidRDefault="0060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43B83A" w:rsidR="006F51AE" w:rsidRPr="002D6604" w:rsidRDefault="0060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DA3188" w:rsidR="006F51AE" w:rsidRPr="002D6604" w:rsidRDefault="0060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FA8FEA" w:rsidR="006F51AE" w:rsidRPr="002D6604" w:rsidRDefault="0060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653809" w:rsidR="006F51AE" w:rsidRPr="002D6604" w:rsidRDefault="0060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95107D" w:rsidR="006F51AE" w:rsidRPr="002D6604" w:rsidRDefault="00601C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DAE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DD0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4C2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66A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3B5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B0D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190103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1E0268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1B4F8A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7F8A0F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1045E9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C76D89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722DE6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4E603" w:rsidR="009A6C64" w:rsidRPr="00601CE4" w:rsidRDefault="00601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C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F740D4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D96FE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4EBA69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38ADA7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4762CE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4039B8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F55603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82C89B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7381D4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692FEB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AA4E28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BAC861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65B70D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29D7D6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D686AB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9C1B47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68AF4A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EC50BD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8E5F4F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43CBD5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BA980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7FD182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DB8878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0F7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A20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2AA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B0B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BB6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D32369" w:rsidR="004229B4" w:rsidRPr="0083297E" w:rsidRDefault="00601C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7F9072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F46E86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5483E6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7B4498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89FDF3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1AD1A6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ED117A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ACB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56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4E796C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98DCEB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DA8CB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82DA60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F8E47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4C1438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20D52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454907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051DE3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E12616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A07D27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546AFF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12C4C0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EF9B22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5ED511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FA7703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16E15F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1B4E75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B8FC05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03FFE9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4E64DC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8EC304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9D24A6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18F5F6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0D45DC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F13952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D4A522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236249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F190B8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F9CAE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0A8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BE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6E6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5B2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DAF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6AB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83B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7DA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DD7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C20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92A544" w:rsidR="004229B4" w:rsidRPr="0083297E" w:rsidRDefault="00601C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1364D7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1816A1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2E4CDC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2AFA67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53D765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467E1E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79FC73" w:rsidR="00671199" w:rsidRPr="002D6604" w:rsidRDefault="00601C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B21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A3A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4FA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910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B2FBCD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793ACD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D6C514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A73925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929FF0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BA229F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6C92C3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63FC14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D21746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19FF56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2B9D70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5A48BD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A141E6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EAE7FB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E1457F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0F4B45" w:rsidR="009A6C64" w:rsidRPr="00601CE4" w:rsidRDefault="00601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CE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72C286" w:rsidR="009A6C64" w:rsidRPr="00601CE4" w:rsidRDefault="00601C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CE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15A3EA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01FD68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1AEB24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CDF949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6A7A04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12C0F7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661838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9A0D6E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073FC1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A39E36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ADDD62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A7FE31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71EF2F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6C28BE" w:rsidR="009A6C64" w:rsidRPr="002E08C9" w:rsidRDefault="00601C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63F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312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FBB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CFA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A3B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74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DBC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1C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F8F09" w:rsidR="00884AB4" w:rsidRPr="003D2FC0" w:rsidRDefault="00601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54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4C179" w:rsidR="00884AB4" w:rsidRPr="003D2FC0" w:rsidRDefault="00601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0E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CB8AC" w:rsidR="00884AB4" w:rsidRPr="003D2FC0" w:rsidRDefault="00601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2C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7C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50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16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DA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87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9E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22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31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45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1D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A9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759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1CE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