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E7E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4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4A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6E5695" w:rsidR="003D2FC0" w:rsidRPr="004229B4" w:rsidRDefault="003D24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E06294" w:rsidR="004229B4" w:rsidRPr="0083297E" w:rsidRDefault="003D2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BC61A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FAFFD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4913A2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D0146B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62E874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D6697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995D9B" w:rsidR="006F51AE" w:rsidRPr="002D6604" w:rsidRDefault="003D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37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9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F7C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0A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69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83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5AF2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6D10A4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13FB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1CED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63CA26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357E2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7F97C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081E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6344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B0054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4C536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1978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83AF05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0940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7B2E2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42A4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ECC8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EF5A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6E5B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6EBE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7602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9EAD4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B1E6AC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C167C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5D45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0D343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E59A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D462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0BE1B0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FF8A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CA141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1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8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A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5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A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BAD5D" w:rsidR="004229B4" w:rsidRPr="0083297E" w:rsidRDefault="003D24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1695D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52C5D8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70C213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D202C3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A358F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8924F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1A828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47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5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1D0F5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D0E4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E807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467F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F26B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9907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9BCA6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C643EC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F3CB2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44CC1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50DF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D6012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18C905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E9DE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B1ADE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3E46A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9F334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0A270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B30460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C5A436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0B26B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DB38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C5CB8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9674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243C2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3DB29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2B80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E1723A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ABE9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4BCC8" w:rsidR="009A6C64" w:rsidRPr="003D24A3" w:rsidRDefault="003D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8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57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0D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C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E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04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5B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5F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C7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B3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98E91B" w:rsidR="004229B4" w:rsidRPr="0083297E" w:rsidRDefault="003D2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7CDA4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E4239A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013D5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03FFBC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28610D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7F7223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631F4" w:rsidR="00671199" w:rsidRPr="002D6604" w:rsidRDefault="003D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3E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10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C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99F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63F5C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1BFAD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A642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71C8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91B0F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F7642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43CBD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4780F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4BC8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7003C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92D46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C698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4C2E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14086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650A1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5826D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4DDB6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AE328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D79A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D52C3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E15C87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1F2EBE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19162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AF5E4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BD6B25" w:rsidR="009A6C64" w:rsidRPr="003D24A3" w:rsidRDefault="003D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B3D82" w:rsidR="009A6C64" w:rsidRPr="003D24A3" w:rsidRDefault="003D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E6CEB" w:rsidR="009A6C64" w:rsidRPr="003D24A3" w:rsidRDefault="003D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31269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D538F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9802E6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473D3" w:rsidR="009A6C64" w:rsidRPr="002E08C9" w:rsidRDefault="003D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EC3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04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54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CB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AC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5D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4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4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00E7F" w:rsidR="00884AB4" w:rsidRPr="003D2FC0" w:rsidRDefault="003D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D1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230AD" w:rsidR="00884AB4" w:rsidRPr="003D2FC0" w:rsidRDefault="003D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2C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DA96C" w:rsidR="00884AB4" w:rsidRPr="003D2FC0" w:rsidRDefault="003D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CD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7F4F8" w:rsidR="00884AB4" w:rsidRPr="003D2FC0" w:rsidRDefault="003D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62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41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91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9B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FA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64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D7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54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EC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BB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DA5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4A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