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1430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5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59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E6E9D27" w:rsidR="003D2FC0" w:rsidRPr="004229B4" w:rsidRDefault="00CE45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900732" w:rsidR="004229B4" w:rsidRPr="0083297E" w:rsidRDefault="00CE45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05CFC9" w:rsidR="006F51AE" w:rsidRPr="002D6604" w:rsidRDefault="00CE4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37F3BF" w:rsidR="006F51AE" w:rsidRPr="002D6604" w:rsidRDefault="00CE4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0AE303" w:rsidR="006F51AE" w:rsidRPr="002D6604" w:rsidRDefault="00CE4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756A53" w:rsidR="006F51AE" w:rsidRPr="002D6604" w:rsidRDefault="00CE4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9C6C48" w:rsidR="006F51AE" w:rsidRPr="002D6604" w:rsidRDefault="00CE4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86AEDE" w:rsidR="006F51AE" w:rsidRPr="002D6604" w:rsidRDefault="00CE4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0CEC58" w:rsidR="006F51AE" w:rsidRPr="002D6604" w:rsidRDefault="00CE45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BC0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6BB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656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633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469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5DF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EDB33C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19EA45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C09A8A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528E48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22112C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EDF446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411C9A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29C22A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98C38D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B91FB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9139B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23BD8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D6EDF2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627CD6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557F62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7ECB9D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48C61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7528B1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AF2694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765EC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13909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091F8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E9FE9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F35F27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68404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15A339" w:rsidR="009A6C64" w:rsidRPr="00CE459F" w:rsidRDefault="00CE4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7CBA64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325BFE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271DA8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46839B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C803BC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440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7E2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17A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4F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99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A7C60" w:rsidR="004229B4" w:rsidRPr="0083297E" w:rsidRDefault="00CE45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07BC91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F1F90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CBAE5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23B289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8F384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C0882C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FC14FD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943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6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BAED0" w:rsidR="009A6C64" w:rsidRPr="00CE459F" w:rsidRDefault="00CE4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42654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B5D22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A63571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BFE24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64B252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1C58BA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D52F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2E04A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B29CE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A5EBAD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185D1E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E3E79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0B851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821B9B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B17E28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1D79E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EB3E5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87BA97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A6744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536CD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BA4B26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E299C6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17A1C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CD22ED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7C129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2CD32E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F9C8A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91268B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8CB42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AA9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DB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BFF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3B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E35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96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4C6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914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109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D38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A195E" w:rsidR="004229B4" w:rsidRPr="0083297E" w:rsidRDefault="00CE45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84279D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0783F6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402F21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D0CBBB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178E3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E513BC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FC8E3F" w:rsidR="00671199" w:rsidRPr="002D6604" w:rsidRDefault="00CE45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D90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57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B74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7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104EF0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6EC53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F4EDEB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2FED1A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35DBD1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17084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56D8EA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07D262" w:rsidR="009A6C64" w:rsidRPr="00CE459F" w:rsidRDefault="00CE4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7156D8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8F6C94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055BC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870BB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7F9E2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E4D52D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40E615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8BDFD1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D954B7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CBBFBB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BA196A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35F2CD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4C2DF0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996598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58FB24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5F7987" w:rsidR="009A6C64" w:rsidRPr="00CE459F" w:rsidRDefault="00CE4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0D1BB9" w:rsidR="009A6C64" w:rsidRPr="00CE459F" w:rsidRDefault="00CE4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8439C8" w:rsidR="009A6C64" w:rsidRPr="00CE459F" w:rsidRDefault="00CE4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984681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A80813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2A0E23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717A4F" w:rsidR="009A6C64" w:rsidRPr="002E08C9" w:rsidRDefault="00CE45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02D538" w:rsidR="009A6C64" w:rsidRPr="00CE459F" w:rsidRDefault="00CE45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9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3A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4A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709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64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D0C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4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A54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5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B8B61" w:rsidR="00884AB4" w:rsidRPr="003D2FC0" w:rsidRDefault="00CE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AF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09419" w:rsidR="00884AB4" w:rsidRPr="003D2FC0" w:rsidRDefault="00CE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F9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5B3B7" w:rsidR="00884AB4" w:rsidRPr="003D2FC0" w:rsidRDefault="00CE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F1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85E6B" w:rsidR="00884AB4" w:rsidRPr="003D2FC0" w:rsidRDefault="00CE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4E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0EB5B" w:rsidR="00884AB4" w:rsidRPr="003D2FC0" w:rsidRDefault="00CE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7D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770B4" w:rsidR="00884AB4" w:rsidRPr="003D2FC0" w:rsidRDefault="00CE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E9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AAD63" w:rsidR="00884AB4" w:rsidRPr="003D2FC0" w:rsidRDefault="00CE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BF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D5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D1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B5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C0B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59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