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75E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58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58E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8D01C70" w:rsidR="003D2FC0" w:rsidRPr="004229B4" w:rsidRDefault="003258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7F56B4" w:rsidR="004229B4" w:rsidRPr="0083297E" w:rsidRDefault="00325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1E20F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571DD2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ABAC62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A55EC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FABEC8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6DD189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C97D3F" w:rsidR="006F51AE" w:rsidRPr="002D6604" w:rsidRDefault="003258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8D5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CC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BDF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CEA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CBC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6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AB2AF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D10512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B3A24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436D8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038C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51086F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AFD151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A0FCF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9BF2C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35416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4ECE6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73324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A3350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EA49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596C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84406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C1DA65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FBB97D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7AEE0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7167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C8A43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F7BC08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1209D6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46A4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C9788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C7D7D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8192F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5DEA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14CA0C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F2B00D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73009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EB6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AA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A4A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FD5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A1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54E1BB" w:rsidR="004229B4" w:rsidRPr="0083297E" w:rsidRDefault="003258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CD367C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08BA8F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6B305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7052C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21093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A6BA0F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D139BD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D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11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4CE0A" w:rsidR="009A6C64" w:rsidRPr="003258E5" w:rsidRDefault="00325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D3418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C10E0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40A8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98905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611F8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48DD10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9D4AF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3A57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19DFD4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04CE3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F929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5082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FB8B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71C1EF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B75EA2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26B38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F53845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522144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62E2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C4259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A9663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CB96F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9C49D0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B95C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29821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13470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988700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52F69C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D84DF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8F1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408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1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A9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A1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145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5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F6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A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69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73808" w:rsidR="004229B4" w:rsidRPr="0083297E" w:rsidRDefault="003258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05BF03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A673C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178D4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720F2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73231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91B8DE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E0E9B8" w:rsidR="00671199" w:rsidRPr="002D6604" w:rsidRDefault="003258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934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CF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75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2F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017179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51ED6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652DD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B4F643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C9A406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6CBE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3EF6B3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0C0C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10304" w:rsidR="009A6C64" w:rsidRPr="003258E5" w:rsidRDefault="00325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E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1EA893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5B1D94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CFB89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DFB52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B7E354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7D0DE2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0D145C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B0957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37442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CA8DCB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47142D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B95F26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554B93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3D4D35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C2901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A2FC83" w:rsidR="009A6C64" w:rsidRPr="003258E5" w:rsidRDefault="00325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61F97B" w:rsidR="009A6C64" w:rsidRPr="003258E5" w:rsidRDefault="00325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B04F36" w:rsidR="009A6C64" w:rsidRPr="003258E5" w:rsidRDefault="003258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8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9C418E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0FC48C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E176FA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AE128" w:rsidR="009A6C64" w:rsidRPr="002E08C9" w:rsidRDefault="003258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CC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15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94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B40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596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40E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5D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58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281DC" w:rsidR="00884AB4" w:rsidRPr="003D2FC0" w:rsidRDefault="0032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9D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945AB" w:rsidR="00884AB4" w:rsidRPr="003D2FC0" w:rsidRDefault="0032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BD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3F194" w:rsidR="00884AB4" w:rsidRPr="003D2FC0" w:rsidRDefault="0032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BE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E79D1" w:rsidR="00884AB4" w:rsidRPr="003D2FC0" w:rsidRDefault="0032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3D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7FDB3" w:rsidR="00884AB4" w:rsidRPr="003D2FC0" w:rsidRDefault="00325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D0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C4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C1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01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8B6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8C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15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51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37B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58E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