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7FD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2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2B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1FD543" w:rsidR="003D2FC0" w:rsidRPr="004229B4" w:rsidRDefault="002F62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685655" w:rsidR="004229B4" w:rsidRPr="0083297E" w:rsidRDefault="002F62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690F8D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A34FC4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C177F1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134725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353D77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FF33B4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3BCDD8" w:rsidR="006F51AE" w:rsidRPr="002D6604" w:rsidRDefault="002F62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5B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BDD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3E3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D37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38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1C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6EFBA7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537C6C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B85B5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1C16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63086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A7707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AA88A1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A078D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416D31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82BA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9958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A09D31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EF64D1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7CC0E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B544A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1721BC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CD829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F3AC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7C3BF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5D1A4E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6C828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4F40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56544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EE156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1AEC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FFE2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9B8C7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82555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CB49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3688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F3F0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42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945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B0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FB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2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47CBE5" w:rsidR="004229B4" w:rsidRPr="0083297E" w:rsidRDefault="002F62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23AD3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034B4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6087EC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15989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DE98D4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7108E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9004F2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C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4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C7FFBA" w:rsidR="009A6C64" w:rsidRPr="002F62B9" w:rsidRDefault="002F6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2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9C4C4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8A001E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F0EC4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67037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BBFA77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2757E7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C1F4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81C6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1EE40C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4E9DC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12391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ED438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D63F1D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B2E3E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ACB9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959D5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47D74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B84244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F65C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95B81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977D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3C472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99B794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EE1F7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651464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6412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E21B4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572987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7F9B01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A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CB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0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3F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C5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AED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E2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359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DD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1B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8DE98E" w:rsidR="004229B4" w:rsidRPr="0083297E" w:rsidRDefault="002F62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B688A8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BEE32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6DBA3F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63797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B3BDBF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C2977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5613D6" w:rsidR="00671199" w:rsidRPr="002D6604" w:rsidRDefault="002F62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68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B60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EC4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649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76BA95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C8B300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7B7667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41BA3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FA25A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6077BD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D60CE9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2908B" w:rsidR="009A6C64" w:rsidRPr="002F62B9" w:rsidRDefault="002F6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2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9A4CE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349CC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71DD3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90BAF6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E9F0F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3F5E4E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F302CC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D2BE7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EB38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A8C20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C6D4B3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5E72B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E28C82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BA20D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D4C6B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AA362" w:rsidR="009A6C64" w:rsidRPr="002F62B9" w:rsidRDefault="002F6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2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16B24E" w:rsidR="009A6C64" w:rsidRPr="002F62B9" w:rsidRDefault="002F6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2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174335" w:rsidR="009A6C64" w:rsidRPr="002F62B9" w:rsidRDefault="002F62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2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5C818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5C24A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17229C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D3726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DFB5FF" w:rsidR="009A6C64" w:rsidRPr="002E08C9" w:rsidRDefault="002F62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55A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5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4F2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741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F82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2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C6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2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F6F03" w:rsidR="00884AB4" w:rsidRPr="003D2FC0" w:rsidRDefault="002F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FF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CEEB1" w:rsidR="00884AB4" w:rsidRPr="003D2FC0" w:rsidRDefault="002F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47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B6193" w:rsidR="00884AB4" w:rsidRPr="003D2FC0" w:rsidRDefault="002F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41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AB762" w:rsidR="00884AB4" w:rsidRPr="003D2FC0" w:rsidRDefault="002F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1F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7831A" w:rsidR="00884AB4" w:rsidRPr="003D2FC0" w:rsidRDefault="002F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46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93F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B4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62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12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9DD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99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93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757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2B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