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46EA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64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64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C6D727E" w:rsidR="003D2FC0" w:rsidRPr="004229B4" w:rsidRDefault="009726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2D303F" w:rsidR="004229B4" w:rsidRPr="0083297E" w:rsidRDefault="00972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1C8C2D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259F68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6502D9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51FE5B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236820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4258C4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CF826E" w:rsidR="006F51AE" w:rsidRPr="002D6604" w:rsidRDefault="009726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ED9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CB56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DE6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BEE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572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14EF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276527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DB7072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A4A43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F5461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7970C4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299C18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663F8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B45E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7F8BF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ACF8F8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0FB2F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F16CB6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9CECA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C0109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CA19B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40D0E2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4E0DA9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8AE9A7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C58737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9583E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9FC1D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71056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897E71" w:rsidR="009A6C64" w:rsidRPr="00972644" w:rsidRDefault="00972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6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D248F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B13E0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3B07A2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F17A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79AF2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2A233B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6B5951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4E5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A5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24D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3C1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B19C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1A7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8433E" w:rsidR="004229B4" w:rsidRPr="0083297E" w:rsidRDefault="009726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7930CC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98A0B5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B6E99F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5592AD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A2DF85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23824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8CBD59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2AA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F387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0C991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06785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2BEDC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6689B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DD16E3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95F86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D04F93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D21724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A57F02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B205DA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241C11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9A2FF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6A16AB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A835A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99913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516FE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D6D4B1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E181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CB8827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B749C4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9A49D3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E16C1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7A67F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9CAA8A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6935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5EBC3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3729C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98DE8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C72E6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509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A89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CD2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F83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F1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45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43E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13FA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774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5811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B4F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80313B" w:rsidR="004229B4" w:rsidRPr="0083297E" w:rsidRDefault="009726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8005E08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191374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E47363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55F03A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844789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8F181C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3C301E" w:rsidR="00671199" w:rsidRPr="002D6604" w:rsidRDefault="009726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555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E40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E30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ADB52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03B32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10090A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0EDF5F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50752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8F950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5AF3A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D5307C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A6F452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22581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4D21A8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C326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C1949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98CD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54B3FE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271DD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9200E8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22B284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294CB6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E9D504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0B45BA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55EDC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193AE5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24A2B8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47FDCA" w:rsidR="009A6C64" w:rsidRPr="00972644" w:rsidRDefault="00972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6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08649A" w:rsidR="009A6C64" w:rsidRPr="00972644" w:rsidRDefault="009726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64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E76C2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3F3D7D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F7F9F9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CFCFE0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D923A7" w:rsidR="009A6C64" w:rsidRPr="002E08C9" w:rsidRDefault="009726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398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D2A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4247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C60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31E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FFF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F73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0E1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26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F028A" w:rsidR="00884AB4" w:rsidRPr="003D2FC0" w:rsidRDefault="0097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C19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35498E" w:rsidR="00884AB4" w:rsidRPr="003D2FC0" w:rsidRDefault="0097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E0F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0F985" w:rsidR="00884AB4" w:rsidRPr="003D2FC0" w:rsidRDefault="009726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D26B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7ECD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7A60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83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DCDF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27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8303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595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CF2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C8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23C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4A0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3EF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64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