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DE37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155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155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6A208C" w:rsidR="003D2FC0" w:rsidRPr="004229B4" w:rsidRDefault="002B15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A57D1E" w:rsidR="004229B4" w:rsidRPr="0083297E" w:rsidRDefault="002B15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7025B2" w:rsidR="006F51AE" w:rsidRPr="002D6604" w:rsidRDefault="002B1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B8F3ED" w:rsidR="006F51AE" w:rsidRPr="002D6604" w:rsidRDefault="002B1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87F5AB" w:rsidR="006F51AE" w:rsidRPr="002D6604" w:rsidRDefault="002B1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3CAD7A" w:rsidR="006F51AE" w:rsidRPr="002D6604" w:rsidRDefault="002B1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ED67EC" w:rsidR="006F51AE" w:rsidRPr="002D6604" w:rsidRDefault="002B1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AEBF00" w:rsidR="006F51AE" w:rsidRPr="002D6604" w:rsidRDefault="002B1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F57442" w:rsidR="006F51AE" w:rsidRPr="002D6604" w:rsidRDefault="002B15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D6D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3A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1F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20A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498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CD427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DD9465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D3B1D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29C25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B53DDD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089F4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24310B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32D04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DA9380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32D32D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D88CF6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9B5CCB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1DDA67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425F6B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BF39C9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DABFB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96617C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789BE2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419020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9F4CA1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F21C7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596F0A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CCEC3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4A1D81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9F0B0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20EC7E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17B609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70B232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B1F134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F16C9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28DFA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19F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FDD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541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04B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C6B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E10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84EF6E" w:rsidR="004229B4" w:rsidRPr="0083297E" w:rsidRDefault="002B15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A459B8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7BF95D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E50204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A33E66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E7BD9C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4FFE52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514426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117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7C58A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9D2D1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624707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4E2F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502212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6553B3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1CA47E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54F5DE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F54F90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0CC1DA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5CF35B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06095B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DAA9C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07F6C3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CB146C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50E1C3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81F7D0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7DEC49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11D1E4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0C6D9B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68229D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6F1F2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0B66D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CFBC23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7C97AE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366B5E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E3A96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FAAB50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EAD87C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9E9D1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FD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9E9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42C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84F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332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5CC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2C4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F4B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545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7A2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184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868631" w:rsidR="004229B4" w:rsidRPr="0083297E" w:rsidRDefault="002B15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0D4334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2269C3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85EEB4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2C0478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A469C6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DCD297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D1D94A" w:rsidR="00671199" w:rsidRPr="002D6604" w:rsidRDefault="002B15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EF8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E1C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733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B0A189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18971B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40F8E9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3F9A2A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B7DC2E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2A6D57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EC820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9E003A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8B0383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6599D2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A8EEE4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E00A5BB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E285E5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6C2DB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4DEE097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C4C70A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6C0B4E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16965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FA5188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4BF07D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D567E0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115452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B5B60D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8A84E5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26A0DC" w:rsidR="009A6C64" w:rsidRPr="002B1556" w:rsidRDefault="002B15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55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4ECEB7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069626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1A9FDF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F5BE6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C37CC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882E04" w:rsidR="009A6C64" w:rsidRPr="002E08C9" w:rsidRDefault="002B15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5A2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B88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5BA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D1C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925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FD0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66C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3D2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15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57D7A" w:rsidR="00884AB4" w:rsidRPr="003D2FC0" w:rsidRDefault="002B15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F98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46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4F60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B7A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623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B8B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D4D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C6E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09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FA8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A4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2CC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1FC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5F7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012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3E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35E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155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