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4A17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480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480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35052AC" w:rsidR="003D2FC0" w:rsidRPr="004229B4" w:rsidRDefault="002A48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C654F5" w:rsidR="004229B4" w:rsidRPr="0083297E" w:rsidRDefault="002A4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23C8BD" w:rsidR="006F51AE" w:rsidRPr="002D6604" w:rsidRDefault="002A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D519CF" w:rsidR="006F51AE" w:rsidRPr="002D6604" w:rsidRDefault="002A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CBF4FA" w:rsidR="006F51AE" w:rsidRPr="002D6604" w:rsidRDefault="002A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2BAF6A" w:rsidR="006F51AE" w:rsidRPr="002D6604" w:rsidRDefault="002A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59962A" w:rsidR="006F51AE" w:rsidRPr="002D6604" w:rsidRDefault="002A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B4E70E" w:rsidR="006F51AE" w:rsidRPr="002D6604" w:rsidRDefault="002A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A3E40C" w:rsidR="006F51AE" w:rsidRPr="002D6604" w:rsidRDefault="002A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D30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397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2EA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910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F19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5D1104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61C94C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5BCB84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C007B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3A59A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5F8D4C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9DA809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4D3E0A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254B94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CD601E" w:rsidR="009A6C64" w:rsidRPr="002A4802" w:rsidRDefault="002A4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80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CB0C3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706B8F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F9EF4A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24F929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BD31B7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BCF83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C82650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E4CFCE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3FDB23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B83F8D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195696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8C3634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05376E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97C07C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869DAA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7F605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94B23C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CC4B89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5C3340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8A0D3A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116115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C63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21C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5F1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0CC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9BC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81C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740E6A" w:rsidR="004229B4" w:rsidRPr="0083297E" w:rsidRDefault="002A48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B62029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9F0F2B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3B2F9C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08513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D68261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0D5F8C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36E133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5E0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30D82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B9E6EA" w:rsidR="009A6C64" w:rsidRPr="002A4802" w:rsidRDefault="002A4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8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4E2A9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DB77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B525A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B36C83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723A8E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C5D27B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F16BB2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9E0F85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FB6BB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AFDDA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183139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640223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6633BE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2DFCE2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AE2F67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3298E9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6048C3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3B29A3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5AE398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462ACF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20919C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532972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069AC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82E17F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D3059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58449F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7496ED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C5BFF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E22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56C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255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57D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A00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36D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F40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788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387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F93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8D4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F9B649" w:rsidR="004229B4" w:rsidRPr="0083297E" w:rsidRDefault="002A4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2DF842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F0273F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50AE79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9EF50B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CA5D8F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6FD803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8875EB" w:rsidR="00671199" w:rsidRPr="002D6604" w:rsidRDefault="002A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7C4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020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5F0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BC567C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D31A1A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C4256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03F51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52AFCB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E5987C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926254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4A38DF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B1D1EB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02C9D7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689F8A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E34DC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3F6D8A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027056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B20688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0BF680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97A82B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488389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D1FB8B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EC4BAE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5DEADF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C9DF6D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F91DC5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42EA7C" w:rsidR="009A6C64" w:rsidRPr="002A4802" w:rsidRDefault="002A4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80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BDDDD8" w:rsidR="009A6C64" w:rsidRPr="002A4802" w:rsidRDefault="002A4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8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B2CE59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173B5A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32023E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1739B6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2872C1" w:rsidR="009A6C64" w:rsidRPr="002E08C9" w:rsidRDefault="002A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BE12DC" w:rsidR="009A6C64" w:rsidRPr="002A4802" w:rsidRDefault="002A4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8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AD9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698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B3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40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C82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388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775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F86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48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21CED" w:rsidR="00884AB4" w:rsidRPr="003D2FC0" w:rsidRDefault="002A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97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F29AC" w:rsidR="00884AB4" w:rsidRPr="003D2FC0" w:rsidRDefault="002A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AC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08B42" w:rsidR="00884AB4" w:rsidRPr="003D2FC0" w:rsidRDefault="002A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AE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4A14F" w:rsidR="00884AB4" w:rsidRPr="003D2FC0" w:rsidRDefault="002A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30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DBF38" w:rsidR="00884AB4" w:rsidRPr="003D2FC0" w:rsidRDefault="002A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BE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60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A8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F2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02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09C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A3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E46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7A8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480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