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025A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2A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2A0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1D62C47" w:rsidR="003D2FC0" w:rsidRPr="004229B4" w:rsidRDefault="00812A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BA2CAD" w:rsidR="004229B4" w:rsidRPr="0083297E" w:rsidRDefault="00812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2521F6" w:rsidR="006F51AE" w:rsidRPr="002D6604" w:rsidRDefault="00812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8236A8" w:rsidR="006F51AE" w:rsidRPr="002D6604" w:rsidRDefault="00812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8C5C07" w:rsidR="006F51AE" w:rsidRPr="002D6604" w:rsidRDefault="00812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504C1F" w:rsidR="006F51AE" w:rsidRPr="002D6604" w:rsidRDefault="00812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EE79E7" w:rsidR="006F51AE" w:rsidRPr="002D6604" w:rsidRDefault="00812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A41671" w:rsidR="006F51AE" w:rsidRPr="002D6604" w:rsidRDefault="00812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FB9CA3" w:rsidR="006F51AE" w:rsidRPr="002D6604" w:rsidRDefault="00812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A50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A01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D45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01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D8C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DCEAE6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0BA773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8D1FF9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7F3D44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817AEF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E201E8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389A7E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B48B1D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8D7A82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3073B1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628A44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6F9D5E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23268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1E650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4EA8C8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8DE664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EBAC18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6E6C3D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12D953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842D90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562FED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647F11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48E6A1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F3A193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70EC27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AA4312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58ECD0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40A10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58F5AC" w:rsidR="009A6C64" w:rsidRPr="00812A07" w:rsidRDefault="00812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A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F22A01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105A5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62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D8F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567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87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A06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B7B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94BF45" w:rsidR="004229B4" w:rsidRPr="0083297E" w:rsidRDefault="00812A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9C361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C6B5AC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7D75FE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C5C8A3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19CF57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D1C754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C99532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FE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6D9EF3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A01E8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A53F9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2D30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D72A16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04938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7BD8EF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68270A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A45892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52F4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6B888F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499234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299DA4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3EE41C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D2A3BB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D47547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96A308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F5E209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09E204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69315D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F8EF9F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48F379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1A40C1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1E94CB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4EA8F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ADF639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5E617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CCF6DC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E1B71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BF85A7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773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A48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102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5F1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89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40A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55D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C3E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A4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036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E44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A0A9F5" w:rsidR="004229B4" w:rsidRPr="0083297E" w:rsidRDefault="00812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F83C08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DD11F6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932737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8C9D85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B0A5BF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857535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751351" w:rsidR="00671199" w:rsidRPr="002D6604" w:rsidRDefault="00812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0A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EFE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C00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BCCEDE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BAB7E1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76595F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A31DBD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98F86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EFACC1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9066D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C6E53D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F324ED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F6864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365C14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265E1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8E28FA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035BA9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5C9C80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AEC73A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C1B32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0F124F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29BA53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C37727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6BEDD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C69BA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162EF0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4538E2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3059D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A1C1F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D5CDA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B37485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65BBF7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86F403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A87224" w:rsidR="009A6C64" w:rsidRPr="002E08C9" w:rsidRDefault="00812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2F9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F7D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CD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A7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FC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D32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CA4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1AA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2A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4C92C" w:rsidR="00884AB4" w:rsidRPr="003D2FC0" w:rsidRDefault="00812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72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48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DC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C3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82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0B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D6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81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D4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DC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69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4D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E0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15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C5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0A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612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2A0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