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8515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4A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4A7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05C27F" w:rsidR="003D2FC0" w:rsidRPr="004229B4" w:rsidRDefault="009B4A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06B8DC" w:rsidR="004229B4" w:rsidRPr="0083297E" w:rsidRDefault="009B4A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2A22DD" w:rsidR="006F51AE" w:rsidRPr="002D6604" w:rsidRDefault="009B4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1583BA" w:rsidR="006F51AE" w:rsidRPr="002D6604" w:rsidRDefault="009B4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397720" w:rsidR="006F51AE" w:rsidRPr="002D6604" w:rsidRDefault="009B4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3E2071" w:rsidR="006F51AE" w:rsidRPr="002D6604" w:rsidRDefault="009B4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3CB12" w:rsidR="006F51AE" w:rsidRPr="002D6604" w:rsidRDefault="009B4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29A294" w:rsidR="006F51AE" w:rsidRPr="002D6604" w:rsidRDefault="009B4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436770" w:rsidR="006F51AE" w:rsidRPr="002D6604" w:rsidRDefault="009B4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DA7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CCA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7F1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BFB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C2D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150EC7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29C45B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CF4393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F34FDE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4DB96B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65A06D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156A74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22BB7E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B2F75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4C7A4E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4EF136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E36398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F358B3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64B5A5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0F003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6010DE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50EC60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E211D1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21827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720B22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A1DCCF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0CDFA0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A64CD3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F34C66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155137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EF1ED0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F5034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9180EC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CFEE92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E8446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C6A6F5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001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CE7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A77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AE2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B7A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74D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3E832C" w:rsidR="004229B4" w:rsidRPr="0083297E" w:rsidRDefault="009B4A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59E5A1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33518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4F00C0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DAE4AF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824F31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311B04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B50D1A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E5A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E7C75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AE2D6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87F99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A3178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C866B7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D34AC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3E8FF3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F46044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FE9EBE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C432BF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33E12C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6E4242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E25D63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0B17D4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87F1C8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4FCAA6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30CB62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40AA98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34CCEC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AFF6C3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574425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AA8340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EBBF2B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BDBDC9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62488C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AE7D90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127D48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7790FC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501CE2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EA4C6A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825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590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AC6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A0C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7D9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692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5BB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79D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816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5B5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4FF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E04598" w:rsidR="004229B4" w:rsidRPr="0083297E" w:rsidRDefault="009B4A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B0D47F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FA7126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9B01BD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8D79F0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89150A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1FADB5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EB0750" w:rsidR="00671199" w:rsidRPr="002D6604" w:rsidRDefault="009B4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236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02C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7FE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32A27F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CB8516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0E3DE7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EB2D7A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B54C6C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9227A8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F385B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0B6820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AAE9EB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B49966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A2DE02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E05681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7FBE6A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0E455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9BEBB0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6E8915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776D17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D8B1A6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0A2766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608AA1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E9698B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4BA36A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6E6084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F59B20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9C49D1" w:rsidR="009A6C64" w:rsidRPr="009B4A75" w:rsidRDefault="009B4A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A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D784BD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F4C673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112215" w:rsidR="009A6C64" w:rsidRPr="009B4A75" w:rsidRDefault="009B4A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A7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D666AB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B1C675" w:rsidR="009A6C64" w:rsidRPr="002E08C9" w:rsidRDefault="009B4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6CFFF1" w:rsidR="009A6C64" w:rsidRPr="009B4A75" w:rsidRDefault="009B4A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A7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C32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C06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14A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B91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2D3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9CD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E84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214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4A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3F955" w:rsidR="00884AB4" w:rsidRPr="003D2FC0" w:rsidRDefault="009B4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34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6AF32" w:rsidR="00884AB4" w:rsidRPr="003D2FC0" w:rsidRDefault="009B4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70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664BB" w:rsidR="00884AB4" w:rsidRPr="003D2FC0" w:rsidRDefault="009B4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C5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3C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C0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A1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92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8C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C4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C2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36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B8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60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77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785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4A75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