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F7DD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462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462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75CCFA5" w:rsidR="003D2FC0" w:rsidRPr="004229B4" w:rsidRDefault="001546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3BDE8D" w:rsidR="004229B4" w:rsidRPr="0083297E" w:rsidRDefault="001546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8F1FDD" w:rsidR="006F51AE" w:rsidRPr="002D6604" w:rsidRDefault="00154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6DC7D4" w:rsidR="006F51AE" w:rsidRPr="002D6604" w:rsidRDefault="00154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BC2A28" w:rsidR="006F51AE" w:rsidRPr="002D6604" w:rsidRDefault="00154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A82645" w:rsidR="006F51AE" w:rsidRPr="002D6604" w:rsidRDefault="00154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DD819D" w:rsidR="006F51AE" w:rsidRPr="002D6604" w:rsidRDefault="00154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C4D8A3" w:rsidR="006F51AE" w:rsidRPr="002D6604" w:rsidRDefault="00154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3BB9BD" w:rsidR="006F51AE" w:rsidRPr="002D6604" w:rsidRDefault="001546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F35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694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5C6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BB0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347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74F0B4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47E97E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44E29B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A4450B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696E8E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8B89B8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9D833E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D05649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C40EFD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D372BE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FE36C8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4A1C19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34F7C1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A4BAD5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1A77C2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8B50C9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68DE08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3AEC47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9031FE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4D9295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55945E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8C6962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B46AB7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44FA4B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085F4D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AB3A7A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825A1C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39CB2B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8B44AF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ECEA60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F74CF2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4FC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451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D1E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A4A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08A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F44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653F68" w:rsidR="004229B4" w:rsidRPr="0083297E" w:rsidRDefault="001546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60580D" w:rsidR="00671199" w:rsidRPr="002D6604" w:rsidRDefault="00154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2ECBF7" w:rsidR="00671199" w:rsidRPr="002D6604" w:rsidRDefault="00154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0AB3F8" w:rsidR="00671199" w:rsidRPr="002D6604" w:rsidRDefault="00154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2C2ED7" w:rsidR="00671199" w:rsidRPr="002D6604" w:rsidRDefault="00154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9E8E1D" w:rsidR="00671199" w:rsidRPr="002D6604" w:rsidRDefault="00154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E9B9A8" w:rsidR="00671199" w:rsidRPr="002D6604" w:rsidRDefault="00154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9A4BB7" w:rsidR="00671199" w:rsidRPr="002D6604" w:rsidRDefault="00154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42E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D75763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6681D7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8EF76A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A695B3" w:rsidR="009A6C64" w:rsidRPr="00154629" w:rsidRDefault="001546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62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811109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7E060B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9AA8B3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B4ED63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AB47F4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133195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7997BE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0DAE76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71EE1D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65EBBB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843FE9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3D997A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3E94DB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4A646B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24A731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F5CFB3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376D3E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09CBB7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0D763D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DF34B6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E3AF23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9D9CD8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3E075B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6B92E1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A5D309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013C42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718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9E6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5B1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BF7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91B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374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CB9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2CB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6F4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E4E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C5B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F4F1F6" w:rsidR="004229B4" w:rsidRPr="0083297E" w:rsidRDefault="001546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0BF524" w:rsidR="00671199" w:rsidRPr="002D6604" w:rsidRDefault="00154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42E35D" w:rsidR="00671199" w:rsidRPr="002D6604" w:rsidRDefault="00154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CB086E" w:rsidR="00671199" w:rsidRPr="002D6604" w:rsidRDefault="00154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19B888" w:rsidR="00671199" w:rsidRPr="002D6604" w:rsidRDefault="00154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2A6DCF" w:rsidR="00671199" w:rsidRPr="002D6604" w:rsidRDefault="00154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583065" w:rsidR="00671199" w:rsidRPr="002D6604" w:rsidRDefault="00154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AE6E7A" w:rsidR="00671199" w:rsidRPr="002D6604" w:rsidRDefault="001546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CD4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3EA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A38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56B89F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2CE9F1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7DDB8E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DDC34B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EFB2DF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AB079F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CA7780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B6E9B1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3DCF9A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26F0AA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CE9CA9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28495D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638697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BB6595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D7C3CC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D9DCBE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D82555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8CE635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E4B0CB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BA0B9D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1C39F6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99DBBF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04F7DD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F28E84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2DFB34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7FA405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F86242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7A8586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A8EDA6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8212CD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E562A1" w:rsidR="009A6C64" w:rsidRPr="002E08C9" w:rsidRDefault="001546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058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ED6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4E3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DE4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CDD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738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E7A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E6B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46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4851E" w:rsidR="00884AB4" w:rsidRPr="003D2FC0" w:rsidRDefault="00154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3C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74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EF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1228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03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F48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C0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D31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87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36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0D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3205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38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01F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72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B3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E95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4629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