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6AE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4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40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AC9549D" w:rsidR="003D2FC0" w:rsidRPr="004229B4" w:rsidRDefault="00FF54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B4457A" w:rsidR="004229B4" w:rsidRPr="0083297E" w:rsidRDefault="00FF5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EDC14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DB215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70953E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64825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9D8A4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28732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2EFEA9" w:rsidR="006F51AE" w:rsidRPr="002D6604" w:rsidRDefault="00FF5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C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39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07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1A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96F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152F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917E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FB80A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3A466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9E2048" w:rsidR="009A6C64" w:rsidRPr="00FF540A" w:rsidRDefault="00FF5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4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DC7C4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E7A26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83B56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0823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D362A2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ADC7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45C1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30674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184E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F55D1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AB59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B0EB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BC57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B9CC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7E058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83F55" w:rsidR="009A6C64" w:rsidRPr="00FF540A" w:rsidRDefault="00FF5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4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84B4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25375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E80EA2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4AA13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D83F6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0DCD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326A3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6DEA4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AD746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7D92A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6E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969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BCC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AE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1D7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12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73B2E" w:rsidR="004229B4" w:rsidRPr="0083297E" w:rsidRDefault="00FF54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F852F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6A378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A48D2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FB575D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2DA1D7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1B8159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96291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7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4E71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3865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D6E2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9C43A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3BE1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7A28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09DD4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DC830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52A3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D1AD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03F0D" w:rsidR="009A6C64" w:rsidRPr="00FF540A" w:rsidRDefault="00FF5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4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97F33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AB958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ADCA7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6CA1E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BD84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5401A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E1CDF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0069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3980A3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A139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A423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4546A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CCFC0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AEEE3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7F566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3388F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600F3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51829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9051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54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80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F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C4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8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4E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E2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3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D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649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C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F84F8" w:rsidR="004229B4" w:rsidRPr="0083297E" w:rsidRDefault="00FF5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D7BE5C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69D855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B93BE2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297DF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21CDE5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A4C1A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F86A1" w:rsidR="00671199" w:rsidRPr="002D6604" w:rsidRDefault="00FF5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B9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39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1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3BB10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CA75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33CA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C50A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B5DF9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0172F8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8FEAA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3D3A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B1391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FC304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0C02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3A4F25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BF97B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92DE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11172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88B207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1616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88889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C4B30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429AE3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BD63C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F9F0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B763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A24669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9D7BA" w:rsidR="009A6C64" w:rsidRPr="00FF540A" w:rsidRDefault="00FF5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4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B7E19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517031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AC87DE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2AD2C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B9ABF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1F182D" w:rsidR="009A6C64" w:rsidRPr="002E08C9" w:rsidRDefault="00FF5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EF2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D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A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52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DA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E3D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7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0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4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AA7E6" w:rsidR="00884AB4" w:rsidRPr="003D2FC0" w:rsidRDefault="00FF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8E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87CDD" w:rsidR="00884AB4" w:rsidRPr="003D2FC0" w:rsidRDefault="00FF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2C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2E852" w:rsidR="00884AB4" w:rsidRPr="003D2FC0" w:rsidRDefault="00FF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1B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A4D7A" w:rsidR="00884AB4" w:rsidRPr="003D2FC0" w:rsidRDefault="00FF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D5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B0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2D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80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FC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9A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8A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EB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77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6E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9A1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