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57B9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161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161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835F647" w:rsidR="003D2FC0" w:rsidRPr="004229B4" w:rsidRDefault="004B16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C3A7B6" w:rsidR="004229B4" w:rsidRPr="0083297E" w:rsidRDefault="004B16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EB8E86" w:rsidR="006F51AE" w:rsidRPr="002D6604" w:rsidRDefault="004B1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19E7F8" w:rsidR="006F51AE" w:rsidRPr="002D6604" w:rsidRDefault="004B1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4D2EBF" w:rsidR="006F51AE" w:rsidRPr="002D6604" w:rsidRDefault="004B1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84EB8A" w:rsidR="006F51AE" w:rsidRPr="002D6604" w:rsidRDefault="004B1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A35327" w:rsidR="006F51AE" w:rsidRPr="002D6604" w:rsidRDefault="004B1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44306A" w:rsidR="006F51AE" w:rsidRPr="002D6604" w:rsidRDefault="004B1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601D40" w:rsidR="006F51AE" w:rsidRPr="002D6604" w:rsidRDefault="004B16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242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769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DFB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CA3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56B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C385A7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4CF498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D19B74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30F986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07ECC9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F0C0DA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540A0D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2A6261" w:rsidR="009A6C64" w:rsidRPr="004B1610" w:rsidRDefault="004B16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6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4777F5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F5B315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3EF2D1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848EB3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D21BC1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BACA2C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C372CE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03460B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6B8959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BDBC81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5D297B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932DA6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B9A6B4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565B72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C6484C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8ECCEE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E6F837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8058B6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E87D07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9EB3A5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3CD528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8E5A94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D9F220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2A8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B4E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FE8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F54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99D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DA8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E043D2" w:rsidR="004229B4" w:rsidRPr="0083297E" w:rsidRDefault="004B16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D24F68" w:rsidR="00671199" w:rsidRPr="002D6604" w:rsidRDefault="004B1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B7E39F" w:rsidR="00671199" w:rsidRPr="002D6604" w:rsidRDefault="004B1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91B6E8" w:rsidR="00671199" w:rsidRPr="002D6604" w:rsidRDefault="004B1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8FBECE" w:rsidR="00671199" w:rsidRPr="002D6604" w:rsidRDefault="004B1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7EBF9D" w:rsidR="00671199" w:rsidRPr="002D6604" w:rsidRDefault="004B1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D14202" w:rsidR="00671199" w:rsidRPr="002D6604" w:rsidRDefault="004B1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837782" w:rsidR="00671199" w:rsidRPr="002D6604" w:rsidRDefault="004B1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6D2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AA6E13" w:rsidR="009A6C64" w:rsidRPr="004B1610" w:rsidRDefault="004B16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6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5A8F0B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DFCAA9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40C796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5DD72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5BAD58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A177C9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724529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114EA8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5EF98D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79EBAD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FB4782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8C8493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829921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5E2A03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E4739C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D3E61B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86BD43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E0C2C9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21EF16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303CA0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40A1B7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21C4D3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B29F69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6BE334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BC9621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3F621A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474085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445F0F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4709A2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497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AC0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C14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823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9F7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F63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A35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DF9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FED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850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599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953521" w:rsidR="004229B4" w:rsidRPr="0083297E" w:rsidRDefault="004B16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074F36" w:rsidR="00671199" w:rsidRPr="002D6604" w:rsidRDefault="004B1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AAC3D5" w:rsidR="00671199" w:rsidRPr="002D6604" w:rsidRDefault="004B1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55A5E9" w:rsidR="00671199" w:rsidRPr="002D6604" w:rsidRDefault="004B1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815DD1" w:rsidR="00671199" w:rsidRPr="002D6604" w:rsidRDefault="004B1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99F7AA" w:rsidR="00671199" w:rsidRPr="002D6604" w:rsidRDefault="004B1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15B20A" w:rsidR="00671199" w:rsidRPr="002D6604" w:rsidRDefault="004B1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6EC5A5" w:rsidR="00671199" w:rsidRPr="002D6604" w:rsidRDefault="004B16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2DD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88A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9F7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5AAF78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91F04C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A7CDEF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6B1F74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EAD274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BA2484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2DC661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DE91E9" w:rsidR="009A6C64" w:rsidRPr="004B1610" w:rsidRDefault="004B16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6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9002D1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4DD1E5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BF13A8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7F91C0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0A1CF5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9839C2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99CD42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FCDF99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0FE6B7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0BF817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FF4CC2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37A296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7E66C0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5737D1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0CB428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044626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E8D0F7" w:rsidR="009A6C64" w:rsidRPr="004B1610" w:rsidRDefault="004B16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6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272EA4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9C918B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1384B1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4A5311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BA1A2F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F127ED" w:rsidR="009A6C64" w:rsidRPr="002E08C9" w:rsidRDefault="004B16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956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F93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1F4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DCA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149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C2B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099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3BF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16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408BD" w:rsidR="00884AB4" w:rsidRPr="003D2FC0" w:rsidRDefault="004B1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89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6050A" w:rsidR="00884AB4" w:rsidRPr="003D2FC0" w:rsidRDefault="004B1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56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B93DA" w:rsidR="00884AB4" w:rsidRPr="003D2FC0" w:rsidRDefault="004B1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63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5DCC3B" w:rsidR="00884AB4" w:rsidRPr="003D2FC0" w:rsidRDefault="004B1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96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E9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58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517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DD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5C7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77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38E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FC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6BE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022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161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