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5C90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52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52B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E02C15" w:rsidR="003D2FC0" w:rsidRPr="004229B4" w:rsidRDefault="003552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E2AFD" w:rsidR="004229B4" w:rsidRPr="0083297E" w:rsidRDefault="003552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79AF4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1F0949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D497B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10001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A6F3C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9125B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462874" w:rsidR="006F51AE" w:rsidRPr="002D6604" w:rsidRDefault="003552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C47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54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58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FC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8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B12D9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BC09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D55AF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C77E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FF281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BB2C1D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3F851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5605C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129C9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30111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CFF2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AEE7AC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7150F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F66E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134DD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7D7D4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C5F7D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E0CF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59D83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70171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7BC01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73F45F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6DB3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1BB77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3069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E41B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EB5A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71852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18F341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F93D9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3567D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9D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1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A2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3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79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CD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464258" w:rsidR="004229B4" w:rsidRPr="0083297E" w:rsidRDefault="003552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D5140B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DA75C7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988BC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D4781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FD2AD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56CE1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1C21F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0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45C6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F7AC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54F67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5CC4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776B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3A1B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D9F85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93ECD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CD2C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9221A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58094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AFCBC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B0A50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5CA1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C3C9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BDB9D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4A0C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EEA2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BED62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8EA2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1299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B016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28C2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2D2AF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0BACE3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4583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2365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0FA97C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22CEF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67540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FC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74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BA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63D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1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E3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D6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32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747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50B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BF2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A4A63" w:rsidR="004229B4" w:rsidRPr="0083297E" w:rsidRDefault="003552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B0820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04E98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E7AE56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BB541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156AC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361E51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F62904" w:rsidR="00671199" w:rsidRPr="002D6604" w:rsidRDefault="003552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E07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1C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E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78A8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7BD7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7395F3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EBE1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2065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FB374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61723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275FC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992A51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63872C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E7497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D2CF6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F21D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619C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B10B0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B2E81E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0740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580D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97E31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39CC39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EDACDC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46CBB8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6D9E5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3E57C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122A35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DCEFE" w:rsidR="009A6C64" w:rsidRPr="003552B1" w:rsidRDefault="003552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2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1F0FA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8036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CD9AF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96707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A5902" w:rsidR="009A6C64" w:rsidRPr="002E08C9" w:rsidRDefault="003552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E5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356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15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199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3C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90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E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4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52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8DE1B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DE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FB67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29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AEF39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D2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00828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79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21802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2C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51DE2" w:rsidR="00884AB4" w:rsidRPr="003D2FC0" w:rsidRDefault="0035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BB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0D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98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57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FB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F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037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52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