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DA16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61D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61D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8A12C32" w:rsidR="003D2FC0" w:rsidRPr="004229B4" w:rsidRDefault="00E861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BCBC3D" w:rsidR="004229B4" w:rsidRPr="0083297E" w:rsidRDefault="00E861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B9D305" w:rsidR="006F51AE" w:rsidRPr="002D6604" w:rsidRDefault="00E86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4FE0C9" w:rsidR="006F51AE" w:rsidRPr="002D6604" w:rsidRDefault="00E86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26BAE3" w:rsidR="006F51AE" w:rsidRPr="002D6604" w:rsidRDefault="00E86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D2B64D" w:rsidR="006F51AE" w:rsidRPr="002D6604" w:rsidRDefault="00E86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1217EE" w:rsidR="006F51AE" w:rsidRPr="002D6604" w:rsidRDefault="00E86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734BDC" w:rsidR="006F51AE" w:rsidRPr="002D6604" w:rsidRDefault="00E86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593A73" w:rsidR="006F51AE" w:rsidRPr="002D6604" w:rsidRDefault="00E86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E59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F22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6B1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105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9C5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F61467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E87448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8F62E3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3E2555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AE9133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D40F8F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BBD490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0DCF80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74F757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79B7D3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766300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CBAB4E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224A4A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EBEAA9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81A13C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138BE2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86EA82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950A6F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079B5C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4A8BF8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86A168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AB9AA3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520B95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89E853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A2DEAB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C2EABE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5134AD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BB489F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C6B245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ED70FE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94E84E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A0E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3B1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08E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1AC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7AB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CE6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35A522" w:rsidR="004229B4" w:rsidRPr="0083297E" w:rsidRDefault="00E861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3F11FD" w:rsidR="00671199" w:rsidRPr="002D6604" w:rsidRDefault="00E8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EF50C8" w:rsidR="00671199" w:rsidRPr="002D6604" w:rsidRDefault="00E8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1EB373" w:rsidR="00671199" w:rsidRPr="002D6604" w:rsidRDefault="00E8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4A4B1E" w:rsidR="00671199" w:rsidRPr="002D6604" w:rsidRDefault="00E8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ACAE9C" w:rsidR="00671199" w:rsidRPr="002D6604" w:rsidRDefault="00E8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556598" w:rsidR="00671199" w:rsidRPr="002D6604" w:rsidRDefault="00E8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6D7F7C" w:rsidR="00671199" w:rsidRPr="002D6604" w:rsidRDefault="00E8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5F0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78E287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08449C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B687D8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F4AE64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5BD840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B6994E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CF5BDF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B013C6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C8A5EA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FB8855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A33EC0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478325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6E2C05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5D40B3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076FCE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EA9D85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D4BA28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A67855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9CCAAF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01BBD9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9EAA0A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D93B0F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71472F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23E1B7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037089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AA732C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1CFB14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97C252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869EE9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8201DD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8E6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196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1CE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258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478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1BF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D56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30B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A9B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0A4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4E6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86793B" w:rsidR="004229B4" w:rsidRPr="0083297E" w:rsidRDefault="00E861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94FC4D" w:rsidR="00671199" w:rsidRPr="002D6604" w:rsidRDefault="00E8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118E4E" w:rsidR="00671199" w:rsidRPr="002D6604" w:rsidRDefault="00E8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ABD686" w:rsidR="00671199" w:rsidRPr="002D6604" w:rsidRDefault="00E8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A3D805" w:rsidR="00671199" w:rsidRPr="002D6604" w:rsidRDefault="00E8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23B56E" w:rsidR="00671199" w:rsidRPr="002D6604" w:rsidRDefault="00E8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52FD51" w:rsidR="00671199" w:rsidRPr="002D6604" w:rsidRDefault="00E8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F20DF3" w:rsidR="00671199" w:rsidRPr="002D6604" w:rsidRDefault="00E8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DAC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658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44E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6E0794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D74F0E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ED7DAA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652D57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315AFA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DB5D75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EAB141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1FFC51" w:rsidR="009A6C64" w:rsidRPr="00E861D8" w:rsidRDefault="00E861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1D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2AF246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3D4F83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D33873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BFA31A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B684C7" w:rsidR="009A6C64" w:rsidRPr="00E861D8" w:rsidRDefault="00E861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1D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CAFAD3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268621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47EE42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760D0F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FE92D4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AC7246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C42566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91F7B3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DB8161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281506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89B36A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DE0C9F" w:rsidR="009A6C64" w:rsidRPr="00E861D8" w:rsidRDefault="00E861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1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1F85C0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20ACD0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E47466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CAF22C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604FAE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83C742" w:rsidR="009A6C64" w:rsidRPr="002E08C9" w:rsidRDefault="00E8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7FF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248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F64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666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A19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A66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012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2E8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61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71F9F" w:rsidR="00884AB4" w:rsidRPr="003D2FC0" w:rsidRDefault="00E86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A1B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587E02" w:rsidR="00884AB4" w:rsidRPr="003D2FC0" w:rsidRDefault="00E86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29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12580" w:rsidR="00884AB4" w:rsidRPr="003D2FC0" w:rsidRDefault="00E86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83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047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4FA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0C0F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3D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988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60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C09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524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F4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29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0C3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22DC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861D8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