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EF35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186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186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00F186A" w:rsidR="003D2FC0" w:rsidRPr="004229B4" w:rsidRDefault="000E18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CAA315" w:rsidR="004229B4" w:rsidRPr="0083297E" w:rsidRDefault="000E1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66F55B" w:rsidR="006F51AE" w:rsidRPr="002D6604" w:rsidRDefault="000E1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DA261C" w:rsidR="006F51AE" w:rsidRPr="002D6604" w:rsidRDefault="000E1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611FD1" w:rsidR="006F51AE" w:rsidRPr="002D6604" w:rsidRDefault="000E1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1CC3FC" w:rsidR="006F51AE" w:rsidRPr="002D6604" w:rsidRDefault="000E1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CE21E5" w:rsidR="006F51AE" w:rsidRPr="002D6604" w:rsidRDefault="000E1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B984C3" w:rsidR="006F51AE" w:rsidRPr="002D6604" w:rsidRDefault="000E1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5A53C5" w:rsidR="006F51AE" w:rsidRPr="002D6604" w:rsidRDefault="000E1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512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1A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F86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A14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E0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8B3C53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01B803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8DC909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F90B08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D6EE82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2E3082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31DC1C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F6B5F7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4687D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752BB7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E51796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CED4C4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0BFFF8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A533BE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984CD4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A31CEA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9D6012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2CD20D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2A6B48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FFE302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C1D3A7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BFBE70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C314B7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FBFE3C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021E0F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331385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5071BF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BE32C1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3CC567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D2F440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2A096E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B87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65F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098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147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D38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4E9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CC8734" w:rsidR="004229B4" w:rsidRPr="0083297E" w:rsidRDefault="000E18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B4E2DB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198042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459E24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A6636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EE6E5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10D9C1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71C7A2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3FF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6DFDB" w:rsidR="009A6C64" w:rsidRPr="000E1864" w:rsidRDefault="000E1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8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6DE31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3D965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02C8D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1E1E0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A46C8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DC54F4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35FFDE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B16AEA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722BE8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22DE2F" w:rsidR="009A6C64" w:rsidRPr="000E1864" w:rsidRDefault="000E1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86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B3C16F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7625F8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C00D18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4BEE15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7AD321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2D3583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ACA918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BBDF56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B7442D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618D85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89D431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A2B29B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18F241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AC68ED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777F3B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C4EEB1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26AC1A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AC7385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85C860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64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AB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98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2F6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D65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B4A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BCB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69B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11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CB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BC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A11FE3" w:rsidR="004229B4" w:rsidRPr="0083297E" w:rsidRDefault="000E1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6294DA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D3751D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71354D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621E3A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3128DC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3C5D9F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BB8CF5" w:rsidR="00671199" w:rsidRPr="002D6604" w:rsidRDefault="000E1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DF4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A2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859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A2889B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F64F47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973AB3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853017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BA8B49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701287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865B52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E381AA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0E25F1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7704EE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9CC052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82893B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7EC375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781C42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E403AE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D3FC76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CC3FD4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FF5D00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34B1F2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4C8969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424C99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799046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FB08AC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21BB79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883BA" w:rsidR="009A6C64" w:rsidRPr="000E1864" w:rsidRDefault="000E1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8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CD43E1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3F18F5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D9961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E3E3B5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6DDA05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E535E3" w:rsidR="009A6C64" w:rsidRPr="002E08C9" w:rsidRDefault="000E1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12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9AD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8ED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220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68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0E4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242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F09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18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C0B5A" w:rsidR="00884AB4" w:rsidRPr="003D2FC0" w:rsidRDefault="000E1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87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06A22" w:rsidR="00884AB4" w:rsidRPr="003D2FC0" w:rsidRDefault="000E1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5E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30055" w:rsidR="00884AB4" w:rsidRPr="003D2FC0" w:rsidRDefault="000E1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8B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19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EF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E53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03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16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87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E2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4A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6EF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13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17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6AB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1864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