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DA0A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45A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45A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EE32406" w:rsidR="003D2FC0" w:rsidRPr="004229B4" w:rsidRDefault="004A45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2F3630" w:rsidR="004229B4" w:rsidRPr="0083297E" w:rsidRDefault="004A45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608EF5" w:rsidR="006F51AE" w:rsidRPr="002D6604" w:rsidRDefault="004A4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6F0B97" w:rsidR="006F51AE" w:rsidRPr="002D6604" w:rsidRDefault="004A4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83FFB7" w:rsidR="006F51AE" w:rsidRPr="002D6604" w:rsidRDefault="004A4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85CA29" w:rsidR="006F51AE" w:rsidRPr="002D6604" w:rsidRDefault="004A4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887E47" w:rsidR="006F51AE" w:rsidRPr="002D6604" w:rsidRDefault="004A4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82C6BA" w:rsidR="006F51AE" w:rsidRPr="002D6604" w:rsidRDefault="004A4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7D98C1" w:rsidR="006F51AE" w:rsidRPr="002D6604" w:rsidRDefault="004A45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971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A1E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CE7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D59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634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E65ADF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3BA1BC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76AEBF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A55C18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3B896E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DC9899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E3FCFE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1BD160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E30823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846A2F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D4382D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BBE27C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1854F3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007E6D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83F1AB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FB3E59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1C5803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B812FF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246B4B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FABEE9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965097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581F07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D2E3A1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F75C6F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B6A310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E0952C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37D6D6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259F8C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883526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4E1CCE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D3D5F0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C33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D2F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73F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FFC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9F8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F84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A518D9" w:rsidR="004229B4" w:rsidRPr="0083297E" w:rsidRDefault="004A45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7F68D1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A0BCE8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4C1AC7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3D0A80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E4FE95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8700D6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1A0F31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D7F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4B4BDB" w:rsidR="009A6C64" w:rsidRPr="004A45A9" w:rsidRDefault="004A45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5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2B6AC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D5D8D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42928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5D3390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9FEC23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AD5B55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2DF10D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49915F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4F33F7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9F09D1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9CBD96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0F026B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C6453A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15F48E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483295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0207A7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8F46CD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EDBAF6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7497E4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0C126B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9A00FB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C59286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58916A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77E42D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6A21F9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83DFB6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561EAF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ECF44D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36F93B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043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4AF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62C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EFE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C28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89E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C0A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07E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8EC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D6F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D11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E0A142" w:rsidR="004229B4" w:rsidRPr="0083297E" w:rsidRDefault="004A45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EC5AE8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757D12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2ABF4E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4617C6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7D2855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501C14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806B48" w:rsidR="00671199" w:rsidRPr="002D6604" w:rsidRDefault="004A45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189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5F0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67B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ABC506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9F7AC1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29BA36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30D83B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8897A6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2D6651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F3B2B4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EFB4EE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2DF5D1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5EAB28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46A3D3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90BEB1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2AE53A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F5A30A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65FC21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7FC1B9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2FB999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CA8BDF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780B54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820C50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491E9F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0756E8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BBFB4E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5E3C2B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CAED2F" w:rsidR="009A6C64" w:rsidRPr="004A45A9" w:rsidRDefault="004A45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5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2257DD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7E7E8D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D28210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D59B9E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DCDF97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35C0E3" w:rsidR="009A6C64" w:rsidRPr="002E08C9" w:rsidRDefault="004A45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359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D35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912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4AB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51E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86D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888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A2F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45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3A26A" w:rsidR="00884AB4" w:rsidRPr="003D2FC0" w:rsidRDefault="004A4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FA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DA76A" w:rsidR="00884AB4" w:rsidRPr="003D2FC0" w:rsidRDefault="004A4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C2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F1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90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67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DA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F0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EE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5E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E9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54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12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45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44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26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0E9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45A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