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039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27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27D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20C365" w:rsidR="003D2FC0" w:rsidRPr="004229B4" w:rsidRDefault="002F27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CDB2C4" w:rsidR="004229B4" w:rsidRPr="0083297E" w:rsidRDefault="002F2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2EB71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4CBF80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3F158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C7F6A6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CC507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2AA04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4D6C3" w:rsidR="006F51AE" w:rsidRPr="002D6604" w:rsidRDefault="002F2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8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6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0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C8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B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0A54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7F31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C4A1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72A9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005D1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BCA372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CE51A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558C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82FAB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53C51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086B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BC692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B28CD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1EAFB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D903F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C43C0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6727E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D3156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023B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09B361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DA9D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765B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4386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BE20B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1840F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71EF0A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9935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FD2A01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7DAD9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2BB8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D2708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346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640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6B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0C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7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2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49AA4" w:rsidR="004229B4" w:rsidRPr="0083297E" w:rsidRDefault="002F27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DFED65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CE4A4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A6DC2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9767F0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B1CA9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BD2FAE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11F173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67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791CF" w:rsidR="009A6C64" w:rsidRPr="002F27D1" w:rsidRDefault="002F2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A2A5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EBD2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460A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28981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A2F56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2C026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4B44ED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E66B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72A8A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DA058E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5613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81532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B8546A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901D4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CBE0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E24F9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B9C14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85DD7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5816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F26F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44436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024E4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CC9AF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5D486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8AA39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98FE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2F6F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47FE4A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168B64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E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20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8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87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1D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42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9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2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779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A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61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D3BDE0" w:rsidR="004229B4" w:rsidRPr="0083297E" w:rsidRDefault="002F2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6757A4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1F27B5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CA20CB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87CA2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02FE7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349F9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3129B" w:rsidR="00671199" w:rsidRPr="002D6604" w:rsidRDefault="002F2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CE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2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4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20F095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A30812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14A1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9BA24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8202BF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C68F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F3873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7C7CA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83AA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C5E072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1211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9FF9E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A9C3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19971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930C2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4EB4F9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9332EA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0C6FD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2F6629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A1FF9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A542E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42B0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D90FC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4888B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4D203" w:rsidR="009A6C64" w:rsidRPr="002F27D1" w:rsidRDefault="002F2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29F1E" w:rsidR="009A6C64" w:rsidRPr="002F27D1" w:rsidRDefault="002F2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C9E2F0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DECC3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5EF338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D15D57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8502A4" w:rsidR="009A6C64" w:rsidRPr="002E08C9" w:rsidRDefault="002F2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3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F6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8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FA2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B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F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0C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41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27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B0098" w:rsidR="00884AB4" w:rsidRPr="003D2FC0" w:rsidRDefault="002F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6C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C0CB2" w:rsidR="00884AB4" w:rsidRPr="003D2FC0" w:rsidRDefault="002F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E4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6FA93" w:rsidR="00884AB4" w:rsidRPr="003D2FC0" w:rsidRDefault="002F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29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58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C1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50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8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37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FE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38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81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6D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F4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61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40E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27D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