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24D3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66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664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EE94008" w:rsidR="003D2FC0" w:rsidRPr="004229B4" w:rsidRDefault="00E466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2A92B2" w:rsidR="004229B4" w:rsidRPr="0083297E" w:rsidRDefault="00E466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4C2667" w:rsidR="006F51AE" w:rsidRPr="002D6604" w:rsidRDefault="00E4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06A431" w:rsidR="006F51AE" w:rsidRPr="002D6604" w:rsidRDefault="00E4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6A292C" w:rsidR="006F51AE" w:rsidRPr="002D6604" w:rsidRDefault="00E4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640638" w:rsidR="006F51AE" w:rsidRPr="002D6604" w:rsidRDefault="00E4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D9652B" w:rsidR="006F51AE" w:rsidRPr="002D6604" w:rsidRDefault="00E4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D0B1CD" w:rsidR="006F51AE" w:rsidRPr="002D6604" w:rsidRDefault="00E4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22C57C" w:rsidR="006F51AE" w:rsidRPr="002D6604" w:rsidRDefault="00E4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144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65D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53F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92C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FFE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C22761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B3301B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3177F7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15FDDA" w:rsidR="009A6C64" w:rsidRPr="00E46641" w:rsidRDefault="00E466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64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77DE6B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A7CC93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182787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D61656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D7E342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2031F6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17F30B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E69EB9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E41D43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7AA472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AC50E5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1EFF6C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1E6E04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79E221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356001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E4729F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0B47DB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207653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50ADB4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93A6B7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215067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C426A4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FF200D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237968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9D1157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0A89A3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9C4F16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930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3AB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70B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051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B85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AB2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43C854" w:rsidR="004229B4" w:rsidRPr="0083297E" w:rsidRDefault="00E466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C0AB08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53A781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720118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541B01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B02FA9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F7BA25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D1B102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611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DE7578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92E4B1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D8D449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A0A71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73BBA7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A75683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931A1A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FF944E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202FC7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62C966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0B4D03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2C9AC0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CEFA5B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A0AFFD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6D9200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129068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81D2A3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16860F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B6D848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DCF676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D59315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D18651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C7BCCA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594905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A174B0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9FD9A8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CFC03F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7FEEB8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96B854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90A0ED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7A7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A01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EAD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5FF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726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66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570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7B6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D6D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583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7C4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15380E" w:rsidR="004229B4" w:rsidRPr="0083297E" w:rsidRDefault="00E466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015686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E9EEEC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C643F3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C03B55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2BC0AC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E4F356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633B70" w:rsidR="00671199" w:rsidRPr="002D6604" w:rsidRDefault="00E4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304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135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36D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CBE4C1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AC844D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C3EB2D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211724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0E661E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CBCAB3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034133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78038E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00E2A5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AC4416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A113A9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A88469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CF81B7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C30205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C970A0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F66770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B28567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95156E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16E71B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4AB74D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F75DCD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373E42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A93F67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A22ACF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1F2F57" w:rsidR="009A6C64" w:rsidRPr="00E46641" w:rsidRDefault="00E466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6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52C461" w:rsidR="009A6C64" w:rsidRPr="00E46641" w:rsidRDefault="00E466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6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0A1544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F6D0BD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69C988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C3CC13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98039C" w:rsidR="009A6C64" w:rsidRPr="002E08C9" w:rsidRDefault="00E4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CF7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2B1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434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999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FFA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0A8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8FD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2F7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66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1282F" w:rsidR="00884AB4" w:rsidRPr="003D2FC0" w:rsidRDefault="00E46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19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52B39" w:rsidR="00884AB4" w:rsidRPr="003D2FC0" w:rsidRDefault="00E46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25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719E8" w:rsidR="00884AB4" w:rsidRPr="003D2FC0" w:rsidRDefault="00E46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A0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3DDE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7F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CA7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BA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27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D1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83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E4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17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65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91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544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664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