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86E0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B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BE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5676AC" w:rsidR="003D2FC0" w:rsidRPr="004229B4" w:rsidRDefault="00B42B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9671A4" w:rsidR="004229B4" w:rsidRPr="0083297E" w:rsidRDefault="00B42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5BC887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EA3F43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00DD6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A8297D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84C38F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3E52A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A496D" w:rsidR="006F51AE" w:rsidRPr="002D6604" w:rsidRDefault="00B42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79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3C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AC4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95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973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26986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24C4E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BD8DC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BE45F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1E336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3C99D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04AE1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3630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DF50D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26B9AE" w:rsidR="009A6C64" w:rsidRPr="00B42BE2" w:rsidRDefault="00B42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99800A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F58F9E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F180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030913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4E19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91A4FA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1DD13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1D04C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AE7B25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8D46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8B10C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B0D89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7AA88A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21FC3E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A0585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01BAAC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BAD1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D6AF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33A518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C494E1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A79606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3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16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9A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C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A54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8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8FD02D" w:rsidR="004229B4" w:rsidRPr="0083297E" w:rsidRDefault="00B42B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5F18BF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08535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4724A7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3027F8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545D72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0B5369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F3752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C0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0570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82D28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BB3D1" w:rsidR="009A6C64" w:rsidRPr="00B42BE2" w:rsidRDefault="00B42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AE6EF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302FE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BB4D7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4248D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1C36D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FA426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7B949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CC587F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1671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929E7A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50273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CBA27E" w:rsidR="009A6C64" w:rsidRPr="00B42BE2" w:rsidRDefault="00B42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8D4F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7BCBE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EDE4F5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3FA66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90288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125737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29F16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3F470" w:rsidR="009A6C64" w:rsidRPr="00B42BE2" w:rsidRDefault="00B42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E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82A81C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E64EC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BF06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D37FA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5843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66DB3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1ED98F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C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9FB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47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282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A3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0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1D3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5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9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D2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AC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F65DCA" w:rsidR="004229B4" w:rsidRPr="0083297E" w:rsidRDefault="00B42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094E98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397FAF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E39DD9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952AEA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5FB4F0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0EEA89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1ACAA7" w:rsidR="00671199" w:rsidRPr="002D6604" w:rsidRDefault="00B42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B6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5B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1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5AB13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904526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E72F3A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FE7BA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A283CE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8B877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185C7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2A188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FF6D6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BD94D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8E86D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FDBBC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F40D40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B9FF2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8BF9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FFF8C5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CED559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BCA06E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DC3FF7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F3FF6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87BD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7599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F3F93C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70BCC4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DFDBC" w:rsidR="009A6C64" w:rsidRPr="00B42BE2" w:rsidRDefault="00B42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3A14B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A003DC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5CFC95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1C3F7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FFA185" w:rsidR="009A6C64" w:rsidRPr="002E08C9" w:rsidRDefault="00B42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01F55" w:rsidR="009A6C64" w:rsidRPr="00B42BE2" w:rsidRDefault="00B42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B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F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96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3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BCC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4E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EB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EC9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6F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B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B77AC" w:rsidR="00884AB4" w:rsidRPr="003D2FC0" w:rsidRDefault="00B42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9B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85D01" w:rsidR="00884AB4" w:rsidRPr="003D2FC0" w:rsidRDefault="00B42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8D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9F016" w:rsidR="00884AB4" w:rsidRPr="003D2FC0" w:rsidRDefault="00B42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A1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EE7C7" w:rsidR="00884AB4" w:rsidRPr="003D2FC0" w:rsidRDefault="00B42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D4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B8C50" w:rsidR="00884AB4" w:rsidRPr="003D2FC0" w:rsidRDefault="00B42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28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CD623" w:rsidR="00884AB4" w:rsidRPr="003D2FC0" w:rsidRDefault="00B42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5D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46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29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A3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A9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FE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A28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BE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