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464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43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439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6682AB" w:rsidR="003D2FC0" w:rsidRPr="004229B4" w:rsidRDefault="008943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C7BA4B" w:rsidR="004229B4" w:rsidRPr="0083297E" w:rsidRDefault="008943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31E8D5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3A51B1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91885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8B1AA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C2F4D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74D63E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58DBD4" w:rsidR="006F51AE" w:rsidRPr="002D6604" w:rsidRDefault="0089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74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2C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F3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0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413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07CD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59EC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770794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4B0FB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39D847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B801F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C9D6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0FFC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23DE9E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9CB88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114695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F087F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74ED0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F70C0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8FC447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5D13AE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AD7FBF" w:rsidR="009A6C64" w:rsidRPr="0089439F" w:rsidRDefault="0089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3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DFF516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247A6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EABB8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8AC71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97DE05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A6CC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C196E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97428B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7AF0D0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C8A6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A213B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1DD3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CF4C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ABAF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43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CA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94C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0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E8E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2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AEAD15" w:rsidR="004229B4" w:rsidRPr="0083297E" w:rsidRDefault="008943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0AE3A4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45661F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341AA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58D812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511C87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FAFBA5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2D3D87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8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AE04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8CFC7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8ED0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D033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B5E8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2D0A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5102A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F35653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D2F56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317C9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BB98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1833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3029A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F4D3BA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3390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2F86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E9F40B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B15A6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14DE10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861E0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20F7E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80CD7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9950C8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C6934F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2EC65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0AE5B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9A37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B1CF4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C0FFE4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C9665E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68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8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E9B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04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2C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BCB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CA1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E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C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D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5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EF686" w:rsidR="004229B4" w:rsidRPr="0083297E" w:rsidRDefault="008943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ACF89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B2A3A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3EB101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9D407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E1EBA3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D614C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5516D9" w:rsidR="00671199" w:rsidRPr="002D6604" w:rsidRDefault="0089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B6C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7C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998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C528D5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E195E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B189A6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15181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95063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C5EAF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45AC0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48A377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B3C78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15187E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00C1B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7320A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0DA4A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3582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33D37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BC62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4347B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05BA35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4EBF59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BF5C7F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B46E0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E5BF3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2465B1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55C83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53CA9" w:rsidR="009A6C64" w:rsidRPr="0089439F" w:rsidRDefault="0089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3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5F850E" w:rsidR="009A6C64" w:rsidRPr="0089439F" w:rsidRDefault="0089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3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BAD31C" w:rsidR="009A6C64" w:rsidRPr="0089439F" w:rsidRDefault="0089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3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0EC5A0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7237F2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377CD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E1A0C" w:rsidR="009A6C64" w:rsidRPr="002E08C9" w:rsidRDefault="0089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E9E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A4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16D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8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24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9A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A39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85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43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47112" w:rsidR="00884AB4" w:rsidRPr="003D2FC0" w:rsidRDefault="0089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6E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EE619" w:rsidR="00884AB4" w:rsidRPr="003D2FC0" w:rsidRDefault="0089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F2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3F30F" w:rsidR="00884AB4" w:rsidRPr="003D2FC0" w:rsidRDefault="0089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BC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C12B0" w:rsidR="00884AB4" w:rsidRPr="003D2FC0" w:rsidRDefault="0089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BA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E1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44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DA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A7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92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F2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8F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2C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92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6AD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439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