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FC9D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2B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2B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4627C0A" w:rsidR="003D2FC0" w:rsidRPr="004229B4" w:rsidRDefault="00562B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DCC5E8" w:rsidR="004229B4" w:rsidRPr="0083297E" w:rsidRDefault="00562B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95251B" w:rsidR="006F51AE" w:rsidRPr="002D6604" w:rsidRDefault="0056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69DFB0" w:rsidR="006F51AE" w:rsidRPr="002D6604" w:rsidRDefault="0056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A763DE" w:rsidR="006F51AE" w:rsidRPr="002D6604" w:rsidRDefault="0056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A43A76" w:rsidR="006F51AE" w:rsidRPr="002D6604" w:rsidRDefault="0056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178E08" w:rsidR="006F51AE" w:rsidRPr="002D6604" w:rsidRDefault="0056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69CC24" w:rsidR="006F51AE" w:rsidRPr="002D6604" w:rsidRDefault="0056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109BF1" w:rsidR="006F51AE" w:rsidRPr="002D6604" w:rsidRDefault="00562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B1F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CA6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00F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56E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F95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82CEEC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EC1384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87D0E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BF3B6F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A2DC5F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F814E5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77480F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AEFED5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185C55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2B6E59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3F32B1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68187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674CA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D3202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107067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66BAB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E0D0BE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46C6C9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62A54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FB0651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34FCB5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378F99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34BA48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976427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2EF553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882B86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854484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29F0C8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5C03C6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E75939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788F10D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946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A6B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011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D2D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8F3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3AD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F5BCCE" w:rsidR="004229B4" w:rsidRPr="0083297E" w:rsidRDefault="00562B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D6F746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33D78B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7CE043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8EB3C6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07038F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4C4605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B6BAA2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522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FD9698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8C10E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D656CC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371F49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8C639D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43C61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288668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CF9B2F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D7A18D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58B794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93F50E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209691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4530F6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5E5EED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5C7EE6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A41E9F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7A0A5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DBF2A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F7F8A7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7E5043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0328AB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F6BC27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BEE9F9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F5348D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AFF93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423904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8B1DA4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D35285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76BF61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F3EA73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760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DCD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553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4CC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DBE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97F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594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490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39D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646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DB1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EB01D5" w:rsidR="004229B4" w:rsidRPr="0083297E" w:rsidRDefault="00562B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537392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0A0572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BFD75F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3D91D3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7CCD18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0D0D53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DF8BEB" w:rsidR="00671199" w:rsidRPr="002D6604" w:rsidRDefault="00562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8D5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371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1A9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E326A6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5C3302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4DA8B5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1DC23C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C09E6F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C4C0F3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13D512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2C4426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3F433C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910FD8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A5B4B1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EC0741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7AA5C7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1CE8AD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DFED7D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614DFF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CE990B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BB245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1858A6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30ACE0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12231E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EBC93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ADB7A4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D46E11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F1675A" w:rsidR="009A6C64" w:rsidRPr="00562BE4" w:rsidRDefault="00562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B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18EFAA" w:rsidR="009A6C64" w:rsidRPr="00562BE4" w:rsidRDefault="00562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B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06BD41" w:rsidR="009A6C64" w:rsidRPr="00562BE4" w:rsidRDefault="00562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2BE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D683E1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511128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2E6B15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7BBBCE" w:rsidR="009A6C64" w:rsidRPr="002E08C9" w:rsidRDefault="00562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E08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40A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2B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72C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C6B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84E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9EAF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BB3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2B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E5C78" w:rsidR="00884AB4" w:rsidRPr="003D2FC0" w:rsidRDefault="00562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50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3AE658" w:rsidR="00884AB4" w:rsidRPr="003D2FC0" w:rsidRDefault="00562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E3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5A58CC" w:rsidR="00884AB4" w:rsidRPr="003D2FC0" w:rsidRDefault="00562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FB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B3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9CD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2ED5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4F4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195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9E99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9D5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D7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4327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6C7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D26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57CE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2BE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