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ACB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298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298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3E9121A" w:rsidR="003D2FC0" w:rsidRPr="004229B4" w:rsidRDefault="00AC29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7A0B13" w:rsidR="004229B4" w:rsidRPr="0083297E" w:rsidRDefault="00AC2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C598C2" w:rsidR="006F51AE" w:rsidRPr="002D6604" w:rsidRDefault="00AC2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79D46A" w:rsidR="006F51AE" w:rsidRPr="002D6604" w:rsidRDefault="00AC2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D5E5E5" w:rsidR="006F51AE" w:rsidRPr="002D6604" w:rsidRDefault="00AC2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CEA764" w:rsidR="006F51AE" w:rsidRPr="002D6604" w:rsidRDefault="00AC2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EBA399" w:rsidR="006F51AE" w:rsidRPr="002D6604" w:rsidRDefault="00AC2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2C30A9" w:rsidR="006F51AE" w:rsidRPr="002D6604" w:rsidRDefault="00AC2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F261D1" w:rsidR="006F51AE" w:rsidRPr="002D6604" w:rsidRDefault="00AC29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0ED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0B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40D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23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F9E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FA9994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14E9B4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DD76DA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C8F651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F750A8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0C471A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90D27D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FFBCE6F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D60628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D2A3D0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C783AC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346CB7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47CFF9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08D624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F06336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45EBCD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0611D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291FEB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3AE471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0FC5C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E6CABE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3FD6C1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85DBB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46B41A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0B0C8B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1CBE3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5C425D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EC2758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FA0242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EBCB75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3538B0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FC8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22E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6D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CBF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A8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E3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B14BF1" w:rsidR="004229B4" w:rsidRPr="0083297E" w:rsidRDefault="00AC29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4EB2F1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5B73F5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E71EC9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664175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4B0B9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17B740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BED3A1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B89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4D976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71FBD5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BB2049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F8A70A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D02426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53B26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E40EB4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7B99AF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FA2D5E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0DDB40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87DB4F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34E323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A6B223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7A4256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3EE91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293886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BC22AF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5EECF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3DB9F4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B1F0AD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BD42C1E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1CE261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40F4B2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2AA390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836AFD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0BE75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33AB78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D38E1C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052719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C412C4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10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22F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D0A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9EE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3EB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35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AF5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D34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A22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8E5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6DC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5B9279" w:rsidR="004229B4" w:rsidRPr="0083297E" w:rsidRDefault="00AC29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A35566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3414C5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D6E5D3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B3879D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CD8AB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279D84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89A1D4" w:rsidR="00671199" w:rsidRPr="002D6604" w:rsidRDefault="00AC29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0B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8D8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AD4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B4CCE7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EB0177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0B193B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BE72E7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EC365B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05D322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D290F3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BA88AD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B2282B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EBADE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BC3CD3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E0F672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4A6A47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0C34FC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BF425E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09A2044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62B3DC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F584E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39C7C7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61CB79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67097F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7904DA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0F67D9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1AAFC7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7656CA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F3CC12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4A304B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CF7046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AAA783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408978" w:rsidR="009A6C64" w:rsidRPr="002E08C9" w:rsidRDefault="00AC29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5660E" w:rsidR="009A6C64" w:rsidRPr="00AC2987" w:rsidRDefault="00AC29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298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4AD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5EF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82B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22F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98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0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89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207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C29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73F75E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27588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60BB9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7359DA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E1A46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04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0CF8D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7D0B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405DBF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B7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1D4C0F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25: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1906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962D7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37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16EC2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2D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CF17C" w:rsidR="00884AB4" w:rsidRPr="003D2FC0" w:rsidRDefault="00AC2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C07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2987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