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A791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7EF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7EF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BCD811" w:rsidR="003D2FC0" w:rsidRPr="004229B4" w:rsidRDefault="00727E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31830D" w:rsidR="004229B4" w:rsidRPr="0083297E" w:rsidRDefault="00727E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8F5CA6" w:rsidR="006F51AE" w:rsidRPr="002D6604" w:rsidRDefault="00727E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979CAB" w:rsidR="006F51AE" w:rsidRPr="002D6604" w:rsidRDefault="00727E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FE478" w:rsidR="006F51AE" w:rsidRPr="002D6604" w:rsidRDefault="00727E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3A6684" w:rsidR="006F51AE" w:rsidRPr="002D6604" w:rsidRDefault="00727E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42113D" w:rsidR="006F51AE" w:rsidRPr="002D6604" w:rsidRDefault="00727E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0CBF1F" w:rsidR="006F51AE" w:rsidRPr="002D6604" w:rsidRDefault="00727E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028A7B" w:rsidR="006F51AE" w:rsidRPr="002D6604" w:rsidRDefault="00727E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494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CDA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2C7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1B3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7AE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8CD7C2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5B03B8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84E282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06E59E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11DC34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F0A1EA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9DF02D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9DC602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847A6F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7F96CA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3AC0DC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BF0529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A7D4D5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16D890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45BD6B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3AA546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750F72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EDAEFA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BD25F3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FF274C" w:rsidR="009A6C64" w:rsidRPr="00727EFF" w:rsidRDefault="00727E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EF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6761E7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AF5599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FCBE4D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799656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479F51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6BB5F5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A8F036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1B0546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A624C9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8C5D85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BD6662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0DA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011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47E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57F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7D0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0C2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7CC36A" w:rsidR="004229B4" w:rsidRPr="0083297E" w:rsidRDefault="00727E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85BD2A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76931B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1A3929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A40C7B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8BA9BF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1FB30E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4A9A21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C9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1576BB" w:rsidR="009A6C64" w:rsidRPr="00727EFF" w:rsidRDefault="00727E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E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2F275A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F3AEB0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99771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AB2B39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99C09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ED918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B3028E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5C9C3D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792F09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99A067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FDB127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49569C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B36563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D3A534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40EF2F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C80AAF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B49C9B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731D31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6573FA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A8196A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225229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17BECC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49E058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13AD04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24B756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66FD57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3033D3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6241C0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98C994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7A1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FD3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7CC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89E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C1A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EC7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C7F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51F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EE9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774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53D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27EA04" w:rsidR="004229B4" w:rsidRPr="0083297E" w:rsidRDefault="00727E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8983B9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517DAE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FEEA02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8F4691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8F3F80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074311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477685" w:rsidR="00671199" w:rsidRPr="002D6604" w:rsidRDefault="00727E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90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939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FA6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A3AA0C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94DAA7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C62FFC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DD60E0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194566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A09C5B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7F5A15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16CC64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E16210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8BBBB5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A21910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912133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491112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067B6D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7AD8AC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DB2DAA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D00049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50FF0C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5847FC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1C91E4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EBAC2B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456923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AAA6D7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DCCA70" w:rsidR="009A6C64" w:rsidRPr="00727EFF" w:rsidRDefault="00727E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EF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DB171E" w:rsidR="009A6C64" w:rsidRPr="00727EFF" w:rsidRDefault="00727E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E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0C9FEE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3F513C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572BD8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2A73A6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A0C2F6" w:rsidR="009A6C64" w:rsidRPr="002E08C9" w:rsidRDefault="00727E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1EBD9E" w:rsidR="009A6C64" w:rsidRPr="00727EFF" w:rsidRDefault="00727E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E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BA7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F67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6FE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4E2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380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257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D60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646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7E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452DE" w:rsidR="00884AB4" w:rsidRPr="003D2FC0" w:rsidRDefault="0072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BD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B49F8" w:rsidR="00884AB4" w:rsidRPr="003D2FC0" w:rsidRDefault="0072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7A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60B86" w:rsidR="00884AB4" w:rsidRPr="003D2FC0" w:rsidRDefault="0072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35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FC7F4" w:rsidR="00884AB4" w:rsidRPr="003D2FC0" w:rsidRDefault="0072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2E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B5863" w:rsidR="00884AB4" w:rsidRPr="003D2FC0" w:rsidRDefault="0072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A6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A4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91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0C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FCD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4B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90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456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784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EFF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