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0ED1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2F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2F7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C9ABF85" w:rsidR="003D2FC0" w:rsidRPr="004229B4" w:rsidRDefault="00CD2F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FFEEBE" w:rsidR="004229B4" w:rsidRPr="0083297E" w:rsidRDefault="00CD2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D3AC04" w:rsidR="006F51AE" w:rsidRPr="002D6604" w:rsidRDefault="00CD2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D83FD4" w:rsidR="006F51AE" w:rsidRPr="002D6604" w:rsidRDefault="00CD2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67C31D" w:rsidR="006F51AE" w:rsidRPr="002D6604" w:rsidRDefault="00CD2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1BA8F7" w:rsidR="006F51AE" w:rsidRPr="002D6604" w:rsidRDefault="00CD2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9F2891" w:rsidR="006F51AE" w:rsidRPr="002D6604" w:rsidRDefault="00CD2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3ABDC8" w:rsidR="006F51AE" w:rsidRPr="002D6604" w:rsidRDefault="00CD2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C1B181" w:rsidR="006F51AE" w:rsidRPr="002D6604" w:rsidRDefault="00CD2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6A2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3D9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7EF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F6A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CBF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7199F8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8A01CF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E4B2B3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3E0499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4DF8C3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9D901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261065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4D1E47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D30031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58427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4779E8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2B681" w:rsidR="009A6C64" w:rsidRPr="00CD2F72" w:rsidRDefault="00CD2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F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07447B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8C7890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E5903A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A39F4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B057FA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6C9F07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10214F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BFEBFD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74EF8B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E31AA8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A72247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8B4E97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2FDFD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E2AEE6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539272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42087B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503D76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9FA337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2FBCFD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71F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0D0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537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542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999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5AF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29F647" w:rsidR="004229B4" w:rsidRPr="0083297E" w:rsidRDefault="00CD2F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75A29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0A7AF1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1A95A7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3A75D0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66DC54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8C85C3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96463F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7D2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2EF41D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43712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D2FF0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CB68A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F4F4F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7C9A1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53DD9D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3D9D67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FDAE52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C6620F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4F9992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49CE85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1CB69B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D78D7B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D00285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C1F25A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00499C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A85CEF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7D1CD5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537E81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90946D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EB2CE4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A2461E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0592BC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CFC064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1D0076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822171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F3E290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1C3C5F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925E05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2DC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630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269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7C8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B4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568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AAD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343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3B6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E80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979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72E28E" w:rsidR="004229B4" w:rsidRPr="0083297E" w:rsidRDefault="00CD2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3A4C3C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36A0E6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ACC4CD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0CAAE2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C6469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EEA3E6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A94C17" w:rsidR="00671199" w:rsidRPr="002D6604" w:rsidRDefault="00CD2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FB2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560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A3D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C829CF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E66782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C8A492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51F963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BBA99C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F70DCC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84AC42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84450" w:rsidR="009A6C64" w:rsidRPr="00CD2F72" w:rsidRDefault="00CD2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F7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8DAC9E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F628D3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EDAA14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EBDA94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4A3507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9CE433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F79B01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6F0909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3BAFAB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4FFBBA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115A78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EB866D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B3B79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802B28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9526FB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E41C0D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11814C" w:rsidR="009A6C64" w:rsidRPr="00CD2F72" w:rsidRDefault="00CD2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F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F8417D" w:rsidR="009A6C64" w:rsidRPr="00CD2F72" w:rsidRDefault="00CD2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F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F458E0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C11751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2BCDF6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4A4493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4D3B03" w:rsidR="009A6C64" w:rsidRPr="002E08C9" w:rsidRDefault="00CD2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DDC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6DE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4A8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68B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460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13C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9A8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3EA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2F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5CCAE" w:rsidR="00884AB4" w:rsidRPr="003D2FC0" w:rsidRDefault="00CD2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94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FC026" w:rsidR="00884AB4" w:rsidRPr="003D2FC0" w:rsidRDefault="00CD2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AA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D476A" w:rsidR="00884AB4" w:rsidRPr="003D2FC0" w:rsidRDefault="00CD2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37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251A1" w:rsidR="00884AB4" w:rsidRPr="003D2FC0" w:rsidRDefault="00CD2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23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FE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20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359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8B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97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FE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3F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CE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F60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327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2F7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