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BBAC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5B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5B7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AA0FCC3" w:rsidR="003D2FC0" w:rsidRPr="004229B4" w:rsidRDefault="00995B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00F3BF" w:rsidR="004229B4" w:rsidRPr="0083297E" w:rsidRDefault="00995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84735D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EFCC75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7A1ED9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4CA551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F63969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93A295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73D16B" w:rsidR="006F51AE" w:rsidRPr="002D6604" w:rsidRDefault="00995B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70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999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57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20B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EB1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3D13D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43677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DD6B67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868C9B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A84D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CD0342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69B89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C6EED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ED68F4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231FB1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F9E8C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DE550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4DD230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6E43C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85E456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69F31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62421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247C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E114A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4F3F57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8E651F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6A52AF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3BFC2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A6E04C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ADF6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AD7490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5E2F21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6E7394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89C1DA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4BACD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5C3146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B4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2F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97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A4B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2B5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097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A04500" w:rsidR="004229B4" w:rsidRPr="0083297E" w:rsidRDefault="00995B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01E91B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B03463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86FB3B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D10030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96BFB4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58AB25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87C66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1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F3D912" w:rsidR="009A6C64" w:rsidRPr="00995B72" w:rsidRDefault="0099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B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6414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4F8E27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DAD787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9F3AF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D5251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A61B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AE887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B75CE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B4ED6C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16820" w:rsidR="009A6C64" w:rsidRPr="00995B72" w:rsidRDefault="0099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B7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EE0B0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96D7A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B23EFA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AFFDF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D4AB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BC6EFF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67DA2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9A118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78D32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7AE517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35121C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8244B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EAD39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BF459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AEAA8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125C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0896F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DBC1E1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D73BDB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1F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BC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396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EF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F3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141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D8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923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742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A5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5D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D2576B" w:rsidR="004229B4" w:rsidRPr="0083297E" w:rsidRDefault="00995B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59DE36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D70D2A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C4B55D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798D8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42830E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5090EB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DB4281" w:rsidR="00671199" w:rsidRPr="002D6604" w:rsidRDefault="00995B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432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B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1FB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319A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2CF9A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BC89D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DAA2A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E6AEF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C8D561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D302DE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7B33B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225A1A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09A7B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1C714A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2B8BA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0612E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229E7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6CABB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621889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437B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EA6FE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EEE54F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7A813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5BCC68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784DF3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348C7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8832E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E42CEE" w:rsidR="009A6C64" w:rsidRPr="00995B72" w:rsidRDefault="00995B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B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472C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2DD1E2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DB74BD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4FD305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85E9A4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CBB91" w:rsidR="009A6C64" w:rsidRPr="002E08C9" w:rsidRDefault="00995B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84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976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07A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60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6E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F7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CD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78A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5B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ECAC7" w:rsidR="00884AB4" w:rsidRPr="003D2FC0" w:rsidRDefault="0099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8C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3AA94" w:rsidR="00884AB4" w:rsidRPr="003D2FC0" w:rsidRDefault="0099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C79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46E5F0" w:rsidR="00884AB4" w:rsidRPr="003D2FC0" w:rsidRDefault="00995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243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C386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52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0B3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3B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BCF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F29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988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AC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03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25B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332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94A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5B7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