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23E3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3A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3A8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E53E43" w:rsidR="003D2FC0" w:rsidRPr="004229B4" w:rsidRDefault="00DB3A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0DE9B3" w:rsidR="004229B4" w:rsidRPr="0083297E" w:rsidRDefault="00DB3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F0B53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D68B4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FB642D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A78BD5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7DB9A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030D07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3B91C0" w:rsidR="006F51AE" w:rsidRPr="002D6604" w:rsidRDefault="00DB3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8D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D1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A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4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2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BF269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368C4E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23962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BA956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DCA29C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6D4643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4BA2B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071EF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27F8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3553E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7FCD5B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76D84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18454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7FD714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F0B5E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3AAC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C7701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030A7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822327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27D81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F083FF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82F18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F6D5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53F2C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FBE9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1E79F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2E00CB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FAFFE2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50334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96EBB5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E74D87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96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BE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04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96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7FB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6E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457B3" w:rsidR="004229B4" w:rsidRPr="0083297E" w:rsidRDefault="00DB3A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AE04A8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B04B0C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A4375A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A8FBBC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34D27B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5E37DC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05710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71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BF357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B4725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4D2DE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FE424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6F89B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4B97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1ECF9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E633F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10C0FA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7C78C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89E05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E21CEF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7FD1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579A2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65DDFB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391777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119C54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48CB2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7DE9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0F05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9C8CE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5F7A31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E8D51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5931E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92E13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74234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885D1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78A14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E76BA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F0D05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53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9C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F6E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49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D60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A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9C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CDE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B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CD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8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5A62D0" w:rsidR="004229B4" w:rsidRPr="0083297E" w:rsidRDefault="00DB3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D2DC80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1003B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024B5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191113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CABE6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BFBFC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6C052A" w:rsidR="00671199" w:rsidRPr="002D6604" w:rsidRDefault="00DB3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10F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C3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B2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FA8B5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19597E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496AE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5CED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DD254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58EB3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67811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AF8B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1F58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114B3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C6598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6C23BF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0AE3C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C31F33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0B9A24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BD55A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164028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B0F4B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8D0CBD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C441D6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D5400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4121EB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E0F949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01F24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788D23" w:rsidR="009A6C64" w:rsidRPr="00DB3A80" w:rsidRDefault="00DB3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A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ACC0E3" w:rsidR="009A6C64" w:rsidRPr="00DB3A80" w:rsidRDefault="00DB3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A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897E34" w:rsidR="009A6C64" w:rsidRPr="00DB3A80" w:rsidRDefault="00DB3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A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0BEEE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C78AE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376D2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78AA0" w:rsidR="009A6C64" w:rsidRPr="002E08C9" w:rsidRDefault="00DB3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DE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3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355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068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3C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E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07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0E5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3A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8C675" w:rsidR="00884AB4" w:rsidRPr="003D2FC0" w:rsidRDefault="00DB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90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7A9C3" w:rsidR="00884AB4" w:rsidRPr="003D2FC0" w:rsidRDefault="00DB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A8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194A3" w:rsidR="00884AB4" w:rsidRPr="003D2FC0" w:rsidRDefault="00DB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82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8D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D0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8A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CF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45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70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74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CE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61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7E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70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93A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A8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