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D1C3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6B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6B5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1A0233F" w:rsidR="003D2FC0" w:rsidRPr="004229B4" w:rsidRDefault="003E6B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422F85" w:rsidR="004229B4" w:rsidRPr="0083297E" w:rsidRDefault="003E6B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67AC41" w:rsidR="006F51AE" w:rsidRPr="002D6604" w:rsidRDefault="003E6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A8135C" w:rsidR="006F51AE" w:rsidRPr="002D6604" w:rsidRDefault="003E6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1CA46C" w:rsidR="006F51AE" w:rsidRPr="002D6604" w:rsidRDefault="003E6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2B5320" w:rsidR="006F51AE" w:rsidRPr="002D6604" w:rsidRDefault="003E6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5F7F4E" w:rsidR="006F51AE" w:rsidRPr="002D6604" w:rsidRDefault="003E6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070AD5" w:rsidR="006F51AE" w:rsidRPr="002D6604" w:rsidRDefault="003E6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F387BC" w:rsidR="006F51AE" w:rsidRPr="002D6604" w:rsidRDefault="003E6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995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C73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059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7B4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9D0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97150B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959C6A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2A0F1A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3BFEC1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EDBFBE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0FEE2B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01B776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89EC6F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8BFFD9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843579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B765A3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84D951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16C28C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FF4657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596AD9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70BF23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571404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14274B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3D35AA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CD070F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D312F8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0A846B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351B48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ABD6BA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75F752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CF6D93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C5F901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755BB2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CD265F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75C0F1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667396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6D3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535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D5B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D01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F33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A40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B18693" w:rsidR="004229B4" w:rsidRPr="0083297E" w:rsidRDefault="003E6B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024799" w:rsidR="00671199" w:rsidRPr="002D6604" w:rsidRDefault="003E6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D9C828" w:rsidR="00671199" w:rsidRPr="002D6604" w:rsidRDefault="003E6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7C9CD0" w:rsidR="00671199" w:rsidRPr="002D6604" w:rsidRDefault="003E6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C8CF81" w:rsidR="00671199" w:rsidRPr="002D6604" w:rsidRDefault="003E6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AD43B7" w:rsidR="00671199" w:rsidRPr="002D6604" w:rsidRDefault="003E6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D0F6F2" w:rsidR="00671199" w:rsidRPr="002D6604" w:rsidRDefault="003E6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199045" w:rsidR="00671199" w:rsidRPr="002D6604" w:rsidRDefault="003E6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B43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080663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CED87A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6AFE4A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F5A46A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004A93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35D60F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D282FC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D61EC6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451A3F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886807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0F9C8F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F76B9F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30FDA0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2CEC87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39F2FD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038F76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7A6FAF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061649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B808E3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3CBBB3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52520A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EC41DB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FFAE63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B2EED8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56665F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05AF19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56EF92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DD8542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E0E48A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91CA5D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0D2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F06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281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15A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D16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B57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385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EEB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A42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476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3C8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1BE7D2" w:rsidR="004229B4" w:rsidRPr="0083297E" w:rsidRDefault="003E6B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61F951" w:rsidR="00671199" w:rsidRPr="002D6604" w:rsidRDefault="003E6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B8190D" w:rsidR="00671199" w:rsidRPr="002D6604" w:rsidRDefault="003E6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5348A9" w:rsidR="00671199" w:rsidRPr="002D6604" w:rsidRDefault="003E6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8E4C84" w:rsidR="00671199" w:rsidRPr="002D6604" w:rsidRDefault="003E6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FA9DCA" w:rsidR="00671199" w:rsidRPr="002D6604" w:rsidRDefault="003E6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BF5B25" w:rsidR="00671199" w:rsidRPr="002D6604" w:rsidRDefault="003E6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3B2BAE" w:rsidR="00671199" w:rsidRPr="002D6604" w:rsidRDefault="003E6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0A2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BDA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6FC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B420F4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1DFF62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7EBCAA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B1DF99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56D7EE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681C94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1E8358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5429DF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881A41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C8C474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4BD89E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CE5FD2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8CF4D7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49EF87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CF76A4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AC75AF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D09E68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7CB371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229925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7689C3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6BB336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1D15E0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59C5A9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E4639F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9E0ACD" w:rsidR="009A6C64" w:rsidRPr="003E6B53" w:rsidRDefault="003E6B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B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D20BB6" w:rsidR="009A6C64" w:rsidRPr="003E6B53" w:rsidRDefault="003E6B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B5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B307B6" w:rsidR="009A6C64" w:rsidRPr="003E6B53" w:rsidRDefault="003E6B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B5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9AFDB5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55BE38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B274A5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DDADEF" w:rsidR="009A6C64" w:rsidRPr="002E08C9" w:rsidRDefault="003E6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669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F7B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94A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DBE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74C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80D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F91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C96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6B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A62C03" w:rsidR="00884AB4" w:rsidRPr="003D2FC0" w:rsidRDefault="003E6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6B52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9BA33" w:rsidR="00884AB4" w:rsidRPr="003D2FC0" w:rsidRDefault="003E6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B02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8489A" w:rsidR="00884AB4" w:rsidRPr="003D2FC0" w:rsidRDefault="003E6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7181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8BA8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7768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E55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E5A6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FDE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3FAF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A07D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2F5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081C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0E90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32EA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CE26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6B53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