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8290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4C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4CD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88A39E" w:rsidR="003D2FC0" w:rsidRPr="004229B4" w:rsidRDefault="00764C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65B12" w:rsidR="004229B4" w:rsidRPr="0083297E" w:rsidRDefault="00764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60D8B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F7655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08B3A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D6A89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D4034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D1E5CB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9F90B2" w:rsidR="006F51AE" w:rsidRPr="002D6604" w:rsidRDefault="00764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6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0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60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8C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27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6C62D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F407F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9211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9FA7E1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52D5C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7CFA4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BD19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F3197" w:rsidR="009A6C64" w:rsidRPr="00764CDB" w:rsidRDefault="00764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C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0A78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2D00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6801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5644F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74E9A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C686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D385C6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30D52A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372410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E3C220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290F5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8BCC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E9DEC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9F593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257D59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7B2C2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411E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F1DF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EEA4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6831D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F1A21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FC344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6F9A6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82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4EB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8E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A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7AA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E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2F67A4" w:rsidR="004229B4" w:rsidRPr="0083297E" w:rsidRDefault="00764C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5DC9E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3E9A4A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61B20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2F3E4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9A172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71FC2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BA689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9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CBCD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04EF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688EC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C3FE2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B7DAC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75D70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28831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482CE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DEB59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9C25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8CADF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A7307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0FB73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A6D5D0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6597F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D6057A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98409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9594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01CA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A009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B677EC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F116A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29E56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9F572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D12A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50E56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4E9B3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6E18D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05D1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E45A5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A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6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4AF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B5A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67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4C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93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A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36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7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5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6123A" w:rsidR="004229B4" w:rsidRPr="0083297E" w:rsidRDefault="00764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B0AE3C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CD5AE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586A83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07AF0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EB0989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E4A8A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EBFF56" w:rsidR="00671199" w:rsidRPr="002D6604" w:rsidRDefault="00764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3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740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C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FCBB6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960B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F1557E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320B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3F88D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89A8A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AACE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FDEE4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2699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2D498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DAD03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A3B22B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A8CCE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7E0F9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410975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41802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AC5CF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3209C6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95CE0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733F67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4A951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E5F49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41BF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53141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1850C1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01F81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CDBD29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A3E5E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2B2F13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E6648C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409C9C" w:rsidR="009A6C64" w:rsidRPr="002E08C9" w:rsidRDefault="00764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4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34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DA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28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B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6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5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B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4C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8BA47" w:rsidR="00884AB4" w:rsidRPr="003D2FC0" w:rsidRDefault="00764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E1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6C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24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C8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9C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5E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A8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25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12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84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F6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01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2A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74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91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80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9A8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CD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