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0CD0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4EF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4EF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0F5DF9A" w:rsidR="003D2FC0" w:rsidRPr="004229B4" w:rsidRDefault="00D84E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BC3036" w:rsidR="004229B4" w:rsidRPr="0083297E" w:rsidRDefault="00D84E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D7F0E9" w:rsidR="006F51AE" w:rsidRPr="002D6604" w:rsidRDefault="00D84E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9EFF65" w:rsidR="006F51AE" w:rsidRPr="002D6604" w:rsidRDefault="00D84E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BC4F8F" w:rsidR="006F51AE" w:rsidRPr="002D6604" w:rsidRDefault="00D84E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1A06B0" w:rsidR="006F51AE" w:rsidRPr="002D6604" w:rsidRDefault="00D84E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D75637" w:rsidR="006F51AE" w:rsidRPr="002D6604" w:rsidRDefault="00D84E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0B0B34" w:rsidR="006F51AE" w:rsidRPr="002D6604" w:rsidRDefault="00D84E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2C1A20" w:rsidR="006F51AE" w:rsidRPr="002D6604" w:rsidRDefault="00D84E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37C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33E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101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B96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84F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8414A6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6DBF0C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526E86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FFF578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B649CB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B37E76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A5E6FB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41BBAA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7AF966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686BC2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0BF776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ED56E9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84DF6E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294A0C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39AEAE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CC7141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F95917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C0ECF8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50215F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A6A564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A32795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DBED9E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032442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B59A63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65B112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192D04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ABFD39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06F22F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167FFB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A72542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EE76F9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56F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4B3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2E3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D71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785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483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FF5F32" w:rsidR="004229B4" w:rsidRPr="0083297E" w:rsidRDefault="00D84E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DA926D" w:rsidR="00671199" w:rsidRPr="002D6604" w:rsidRDefault="00D8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4B7062" w:rsidR="00671199" w:rsidRPr="002D6604" w:rsidRDefault="00D8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EF1BC1" w:rsidR="00671199" w:rsidRPr="002D6604" w:rsidRDefault="00D8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FC4C1E" w:rsidR="00671199" w:rsidRPr="002D6604" w:rsidRDefault="00D8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70A130" w:rsidR="00671199" w:rsidRPr="002D6604" w:rsidRDefault="00D8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C933CC" w:rsidR="00671199" w:rsidRPr="002D6604" w:rsidRDefault="00D8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7391F1" w:rsidR="00671199" w:rsidRPr="002D6604" w:rsidRDefault="00D8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0AC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691E09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DCD982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4CF3C4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FB16B4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AE2327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E5D9A4" w:rsidR="009A6C64" w:rsidRPr="00D84EFA" w:rsidRDefault="00D84E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EF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C319D7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8C112B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93290A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2B49DE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892055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472AED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87B003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38C06D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CE8A7F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D1619E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66FE53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547AB5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15C02B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6984C5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7A7EE0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A75307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B62EF3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120271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9EDE64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F2CDB0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72A0CA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A9F1AC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F23535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7D0CDB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631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308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C1C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CFC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39F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621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05A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BD4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E9A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215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1D7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201E51" w:rsidR="004229B4" w:rsidRPr="0083297E" w:rsidRDefault="00D84E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27B3C7" w:rsidR="00671199" w:rsidRPr="002D6604" w:rsidRDefault="00D8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A06240" w:rsidR="00671199" w:rsidRPr="002D6604" w:rsidRDefault="00D8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17220F" w:rsidR="00671199" w:rsidRPr="002D6604" w:rsidRDefault="00D8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519F05" w:rsidR="00671199" w:rsidRPr="002D6604" w:rsidRDefault="00D8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F92A32" w:rsidR="00671199" w:rsidRPr="002D6604" w:rsidRDefault="00D8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5FC9A4" w:rsidR="00671199" w:rsidRPr="002D6604" w:rsidRDefault="00D8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5FCFC8" w:rsidR="00671199" w:rsidRPr="002D6604" w:rsidRDefault="00D84E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92E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BCD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97F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150018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EA4A28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40DB37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A19D15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CAA382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2FB78F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C9C9F5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DDC012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4B4395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2CCDA0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4849FA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7E2DE5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09F187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AAA90B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93F686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9100D4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286CDB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E4C460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D93089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DD259C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9C8C00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AD94D0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12EEE7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944075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67C8E7" w:rsidR="009A6C64" w:rsidRPr="00D84EFA" w:rsidRDefault="00D84E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E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45B07E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B5F300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9422E1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BEFC19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582D82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FCD006" w:rsidR="009A6C64" w:rsidRPr="002E08C9" w:rsidRDefault="00D84E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C55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F1B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4A4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26D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C72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061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FB1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00E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4E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BF5D7" w:rsidR="00884AB4" w:rsidRPr="003D2FC0" w:rsidRDefault="00D84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64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48BD0" w:rsidR="00884AB4" w:rsidRPr="003D2FC0" w:rsidRDefault="00D84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BA0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6E1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C759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2C18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AEB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B921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58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43CC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08C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19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0C1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D56F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B4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3A5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571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4EF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