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39E8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A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A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95A370" w:rsidR="003D2FC0" w:rsidRPr="004229B4" w:rsidRDefault="001F7A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CE2F5E" w:rsidR="004229B4" w:rsidRPr="0083297E" w:rsidRDefault="001F7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05EF2B" w:rsidR="006F51AE" w:rsidRPr="002D6604" w:rsidRDefault="001F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F6411" w:rsidR="006F51AE" w:rsidRPr="002D6604" w:rsidRDefault="001F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C94AA6" w:rsidR="006F51AE" w:rsidRPr="002D6604" w:rsidRDefault="001F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CC0D1" w:rsidR="006F51AE" w:rsidRPr="002D6604" w:rsidRDefault="001F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EA8B68" w:rsidR="006F51AE" w:rsidRPr="002D6604" w:rsidRDefault="001F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2A8042" w:rsidR="006F51AE" w:rsidRPr="002D6604" w:rsidRDefault="001F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E68DD8" w:rsidR="006F51AE" w:rsidRPr="002D6604" w:rsidRDefault="001F7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DEF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0C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7E9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27B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F4E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A15451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DD8E91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D59C49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A38ACC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093F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3A8AF" w:rsidR="009A6C64" w:rsidRPr="001F7A9E" w:rsidRDefault="001F7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ED7189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B5DAA3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937A24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519F83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F5FE0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BCA13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9CF87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18AFA6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472474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DF330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1FE85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AB4EE9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56AE61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ACC6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049AF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9CFF6A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E0FCBC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A25FEF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6E20F0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5A118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636EBF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91A82A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3E7CE4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8D06E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CB6D4A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2CA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2C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CD2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BF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1F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46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845BA9" w:rsidR="004229B4" w:rsidRPr="0083297E" w:rsidRDefault="001F7A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BAC07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BF9053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2CE08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DBC5C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A2CA83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B6F171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79868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51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B2EDC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5B3FA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72E879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039CB9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23B8B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79D4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478F4B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FC9428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4D8014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4BB60B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25E95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8967BA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A30FEB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E60BE6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8A99B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2C7AB8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072F4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B6010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00EC9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EF49C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155341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17F366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E3A03C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0CE96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69E5D3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C0ECD3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E418F1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478D8B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C964E2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5D6AA9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1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0EE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C35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43D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B76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E74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E97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E2E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EE9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25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6B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F33903" w:rsidR="004229B4" w:rsidRPr="0083297E" w:rsidRDefault="001F7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E13D7A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3BE19F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9D489E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9430C0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E312E6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F98344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45790" w:rsidR="00671199" w:rsidRPr="002D6604" w:rsidRDefault="001F7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9F3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0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C8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E506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76A4D8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52E16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DD25C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4B20F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EBDA1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5E3E0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F5A64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C4EBF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6E1CFC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36977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2AD5DD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EFD860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F43FB2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5AAF07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0E9DA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A94EF4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4C6738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EBB39C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07FCA1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02F303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B77224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4CB7BB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0B9B57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E0E0A" w:rsidR="009A6C64" w:rsidRPr="001F7A9E" w:rsidRDefault="001F7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2A3430" w:rsidR="009A6C64" w:rsidRPr="001F7A9E" w:rsidRDefault="001F7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92932F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78ACA8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CFA4E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7BFC05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20307B" w:rsidR="009A6C64" w:rsidRPr="002E08C9" w:rsidRDefault="001F7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0A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C7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549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0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BAB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B4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A2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1DA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A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9196C" w:rsidR="00884AB4" w:rsidRPr="003D2FC0" w:rsidRDefault="001F7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75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52EC8" w:rsidR="00884AB4" w:rsidRPr="003D2FC0" w:rsidRDefault="001F7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0F0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F054A" w:rsidR="00884AB4" w:rsidRPr="003D2FC0" w:rsidRDefault="001F7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5F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D1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7D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FD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3B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0C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57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A1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C4F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6B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C2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EA5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991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A9E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